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ED3F" w14:textId="28368CBD" w:rsidR="00BE1B05" w:rsidRDefault="00365364">
      <w:pPr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BE1B05">
          <w:pgSz w:w="11906" w:h="16383"/>
          <w:pgMar w:top="1440" w:right="1440" w:bottom="1440" w:left="1440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4FC1FCF6" wp14:editId="5FDE0FCB">
            <wp:extent cx="5731510" cy="8209915"/>
            <wp:effectExtent l="0" t="0" r="0" b="0"/>
            <wp:docPr id="1240134306" name="Рисунок 1" descr="Изображение выглядит как текст, документ, письм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34306" name="Рисунок 1" descr="Изображение выглядит как текст, документ, письм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0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091A8" w14:textId="77777777" w:rsidR="00BE1B05" w:rsidRDefault="00000000">
      <w:pPr>
        <w:spacing w:after="0" w:line="264" w:lineRule="auto"/>
        <w:ind w:left="120"/>
        <w:jc w:val="both"/>
        <w:rPr>
          <w:lang w:val="ru-RU"/>
        </w:rPr>
      </w:pPr>
      <w:bookmarkStart w:id="0" w:name="block-62222731"/>
      <w:bookmarkStart w:id="1" w:name="block-62222731_Копия_1"/>
      <w:bookmarkEnd w:id="0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1C0B8F8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984BAE3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74028A87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208944D2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4D21F5CB" w14:textId="77777777" w:rsidR="00BE1B05" w:rsidRDefault="00000000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14:paraId="2ADF4DDB" w14:textId="77777777" w:rsidR="00BE1B05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53BA8D9E" w14:textId="77777777" w:rsidR="00BE1B05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36D7D60B" w14:textId="77777777" w:rsidR="00BE1B05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113B3034" w14:textId="77777777" w:rsidR="00BE1B05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26B4E3F4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«ОСНОВЫ БЕЗОПАСНОСТИ И ЗАЩИТЫ РОДИНЫ»</w:t>
      </w:r>
    </w:p>
    <w:p w14:paraId="0499CFCD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1BC59BE1" w14:textId="77777777" w:rsidR="00BE1B05" w:rsidRDefault="00000000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14:paraId="06F9C741" w14:textId="77777777" w:rsidR="00BE1B05" w:rsidRDefault="00000000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375DCB27" w14:textId="77777777" w:rsidR="00BE1B05" w:rsidRDefault="00000000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24475609" w14:textId="77777777" w:rsidR="00BE1B05" w:rsidRDefault="00000000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5FBC59F4" w14:textId="77777777" w:rsidR="00BE1B05" w:rsidRDefault="00000000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14:paraId="57D3D8CE" w14:textId="77777777" w:rsidR="00BE1B05" w:rsidRDefault="00000000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14:paraId="753137A4" w14:textId="77777777" w:rsidR="00BE1B05" w:rsidRDefault="00000000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14:paraId="7C30827D" w14:textId="77777777" w:rsidR="00BE1B05" w:rsidRDefault="00000000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6C0AF59C" w14:textId="77777777" w:rsidR="00BE1B05" w:rsidRDefault="00000000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7B7D59C7" w14:textId="77777777" w:rsidR="00BE1B05" w:rsidRDefault="00000000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14:paraId="12EA2E18" w14:textId="77777777" w:rsidR="00BE1B05" w:rsidRDefault="00000000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14:paraId="3CF6F981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69CE98D6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35CA34D1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2958FF0F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563DA0B7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для выпускников построение модели индивидуального и группового безопасного поведения в повседневной жизни.</w:t>
      </w:r>
    </w:p>
    <w:p w14:paraId="154B642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084DCD3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2BC66E6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7687355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3C156FF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1D7452C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1298A18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04791D2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355FE644" w14:textId="77777777" w:rsidR="00BE1B0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3B117FAB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95B891B" w14:textId="77777777" w:rsidR="00BE1B05" w:rsidRDefault="00000000">
      <w:pPr>
        <w:spacing w:line="264" w:lineRule="auto"/>
        <w:ind w:firstLine="600"/>
        <w:jc w:val="both"/>
        <w:rPr>
          <w:lang w:val="ru-RU"/>
        </w:rPr>
        <w:sectPr w:rsidR="00BE1B05">
          <w:pgSz w:w="11906" w:h="16383"/>
          <w:pgMar w:top="1440" w:right="1440" w:bottom="1440" w:left="1440" w:header="0" w:footer="0" w:gutter="0"/>
          <w:cols w:space="720"/>
          <w:formProt w:val="0"/>
          <w:docGrid w:linePitch="100"/>
        </w:sectPr>
      </w:pPr>
      <w:bookmarkStart w:id="2" w:name="block-62222734_Копия_1"/>
      <w:r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  <w:bookmarkStart w:id="3" w:name="block-62222734"/>
      <w:bookmarkEnd w:id="2"/>
      <w:bookmarkEnd w:id="3"/>
    </w:p>
    <w:p w14:paraId="37A79D50" w14:textId="77777777" w:rsidR="00BE1B0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44ACAFF" w14:textId="77777777" w:rsidR="00BE1B05" w:rsidRDefault="00000000">
      <w:pPr>
        <w:spacing w:after="0" w:line="2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345A76AC" w14:textId="77777777" w:rsidR="00BE1B05" w:rsidRDefault="00BE1B05">
      <w:pPr>
        <w:spacing w:after="0"/>
        <w:ind w:left="120"/>
        <w:rPr>
          <w:lang w:val="ru-RU"/>
        </w:rPr>
      </w:pPr>
    </w:p>
    <w:p w14:paraId="0D877CC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14:paraId="21C9AA8B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0A0535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14:paraId="31A9F6F7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0742AB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63975ECF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11D0B1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123FF7D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B1364D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72118538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53096C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541422AF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38372B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04D56400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96A155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45C16D11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882037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14:paraId="1ECAA67F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F62229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14:paraId="52D4D2A4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9A1BFB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14:paraId="5D456730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A9478C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3CE92F3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8C47C0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14:paraId="04D659AF" w14:textId="77777777" w:rsidR="00BE1B05" w:rsidRDefault="00BE1B05">
      <w:pPr>
        <w:spacing w:after="0"/>
        <w:ind w:left="120"/>
        <w:rPr>
          <w:lang w:val="ru-RU"/>
        </w:rPr>
      </w:pPr>
    </w:p>
    <w:p w14:paraId="2E3B32D7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2. «Основы военной подготовки»:</w:t>
      </w:r>
    </w:p>
    <w:p w14:paraId="301A38A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78FC0A4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14:paraId="782314B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14:paraId="74DDAE7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14:paraId="777B78F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14:paraId="56DCF5F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14:paraId="75D6161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14:paraId="311B7EF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06E2FCE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14:paraId="4D0C4F8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14:paraId="6C54D22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14:paraId="0D0FEF2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375666B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14:paraId="08B023A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14:paraId="6854599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06FED2B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14:paraId="78E6D24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14:paraId="4A1CF9A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14:paraId="54A2673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755D8F6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14:paraId="2152482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6CA6671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46CCD6C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14:paraId="3B58AE2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541E769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понятие оружия массового поражения, история его развития, примеры применения, его роль в современном бою;</w:t>
      </w:r>
    </w:p>
    <w:p w14:paraId="2FB8904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14:paraId="5684566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14:paraId="2DF2858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14:paraId="4BF87D8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14:paraId="16F491D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3F8AB66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14:paraId="4783443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14:paraId="11DD96F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14:paraId="7CF4CA5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14:paraId="5603FC5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14:paraId="71F49C6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14:paraId="5020EC7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14:paraId="1A1D65E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14:paraId="74DC323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3E7FC1F3" w14:textId="77777777" w:rsidR="00BE1B05" w:rsidRDefault="00000000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14:paraId="464049E3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2B5F75A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14:paraId="0831B95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14:paraId="769F725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14:paraId="5DF1DDC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14:paraId="22D6E0D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287D142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14:paraId="617B6A9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56B5332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действия, позволяющие предвидеть опасность;</w:t>
      </w:r>
    </w:p>
    <w:p w14:paraId="0078CC5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14:paraId="3543152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14:paraId="698EFE7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14:paraId="2DC5E2C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14:paraId="1B99DAE4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786F1432" w14:textId="77777777" w:rsidR="00BE1B05" w:rsidRDefault="00BE1B05">
      <w:pPr>
        <w:spacing w:after="0"/>
        <w:ind w:left="120"/>
        <w:rPr>
          <w:lang w:val="ru-RU"/>
        </w:rPr>
      </w:pPr>
    </w:p>
    <w:p w14:paraId="5866CB4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14:paraId="7A917294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8E5876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14:paraId="5888937F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A8F4C8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14:paraId="36768A6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CA8DC0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14:paraId="750DB20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973033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3C4F4500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816D9A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14:paraId="2FA9C96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F9FF1B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56090B5D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405E1B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60B16879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101C3E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14:paraId="0BC41AA8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D3F4DE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14:paraId="009DBECB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EAD13B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14:paraId="10D92BA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66C1CA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14:paraId="2C94FA7B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A5A0E3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1BE0ED90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F06780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14:paraId="56370EF6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945E79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14:paraId="29D20E68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A7F65F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14:paraId="0478ED0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E294BD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14:paraId="014FDA24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F7058C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14:paraId="440B22B0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A3E8F2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14:paraId="4D05D2FC" w14:textId="77777777" w:rsidR="00BE1B05" w:rsidRDefault="00BE1B05">
      <w:pPr>
        <w:spacing w:after="0"/>
        <w:ind w:left="120"/>
        <w:rPr>
          <w:lang w:val="ru-RU"/>
        </w:rPr>
      </w:pPr>
    </w:p>
    <w:p w14:paraId="737BD9E5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716329E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044BDC7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14:paraId="6D5473D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5BED50C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14:paraId="3A3FDEF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3F58B3C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14:paraId="48F6505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14:paraId="2C74A1B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116C1B2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7B5B94A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03633F9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118C154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4618CA7D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401CEFC2" w14:textId="77777777" w:rsidR="00BE1B05" w:rsidRDefault="00BE1B05">
      <w:pPr>
        <w:spacing w:after="0"/>
        <w:ind w:left="120"/>
        <w:rPr>
          <w:lang w:val="ru-RU"/>
        </w:rPr>
      </w:pPr>
    </w:p>
    <w:p w14:paraId="3126B0D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14:paraId="345B910F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7D8BB9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10A0C90D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34DB89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57B01E0C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A7DA95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61D696E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067A7B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2398ABE8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307BA2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14:paraId="4A7C337E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9D048C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6684081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237AE2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5D21E14B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7CCD84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08921A6D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80C7A2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угрозе возникновения пожара в различных общественных местах, на объектах с массовым пребыванием людей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(медицинские и образовательные организации, культурные, торгово-развлекательные учреждения и другие);</w:t>
      </w:r>
    </w:p>
    <w:p w14:paraId="41B7DB20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55E3F1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4BA7B88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C5F55C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706AB6B7" w14:textId="77777777" w:rsidR="00BE1B05" w:rsidRDefault="00BE1B05">
      <w:pPr>
        <w:spacing w:after="0"/>
        <w:ind w:left="120"/>
        <w:rPr>
          <w:lang w:val="ru-RU"/>
        </w:rPr>
      </w:pPr>
    </w:p>
    <w:p w14:paraId="48F07B66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14:paraId="4CBAC7B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14:paraId="348C217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14:paraId="7EEC298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14:paraId="4502A17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14:paraId="10FA637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14:paraId="70C6E6B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14:paraId="198E829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14:paraId="0B3532B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14:paraId="12E7C8D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14:paraId="610F92B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14:paraId="2D7CC82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14:paraId="27167CA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24B98E6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14:paraId="7D99D16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110416A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14:paraId="64E6707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777576F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7061FDF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7A586F3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2DAEF79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2C5CD2F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001529C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46F0F3B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14:paraId="24C36CD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14:paraId="7833005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57A0149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14:paraId="3341E34E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14:paraId="01B9FF02" w14:textId="77777777" w:rsidR="00BE1B05" w:rsidRDefault="00BE1B05">
      <w:pPr>
        <w:spacing w:after="0"/>
        <w:ind w:left="120"/>
        <w:rPr>
          <w:lang w:val="ru-RU"/>
        </w:rPr>
      </w:pPr>
    </w:p>
    <w:p w14:paraId="577890C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4756B361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42C6A9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17027209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3DD7FD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737D1F68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22AD89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14:paraId="60C4AE0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454A50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механизм распространения и способы передачи инфекционных заболеваний; </w:t>
      </w:r>
    </w:p>
    <w:p w14:paraId="6E4B9B49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591441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14:paraId="10ED267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4E907A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14:paraId="2AD797DE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BE9DF6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14:paraId="462CAF16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B45C71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14:paraId="7EF2BC7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135845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3D22C65D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A209F9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14:paraId="5096904F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B2B12A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14:paraId="7E782081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183F4C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14:paraId="1E51DF71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5F5BC8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14:paraId="7F4E7602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0122B4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14:paraId="54141D7C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2BC093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14:paraId="22B9A0E7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65E7A4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318711F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5C95F2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14:paraId="3954A2B4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EF2A21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14:paraId="3D403560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34C7D9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0879E76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7AF88C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341F07C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579E35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14:paraId="5014359C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2597EC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2E629C9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81D70E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14:paraId="3C81C61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998DDE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14:paraId="5885012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18A8ED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14:paraId="3B9674C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60A78E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2ACD9C06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CE7650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14:paraId="441C7984" w14:textId="77777777" w:rsidR="00BE1B05" w:rsidRDefault="00BE1B05">
      <w:pPr>
        <w:spacing w:after="0"/>
        <w:ind w:left="120"/>
        <w:rPr>
          <w:lang w:val="ru-RU"/>
        </w:rPr>
      </w:pPr>
    </w:p>
    <w:p w14:paraId="136E95F9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14:paraId="147C1CD8" w14:textId="77777777" w:rsidR="00BE1B05" w:rsidRDefault="00BE1B05">
      <w:pPr>
        <w:spacing w:after="0"/>
        <w:ind w:left="120"/>
        <w:rPr>
          <w:lang w:val="ru-RU"/>
        </w:rPr>
      </w:pPr>
    </w:p>
    <w:p w14:paraId="786B447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14:paraId="462E5356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A3FD67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14:paraId="7E12A2D6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BFDDA4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44AB132F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20BB98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46DA615D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2D6127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14:paraId="298F255D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3993B3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5881DCC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8FF03C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14:paraId="3A40A217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C971A0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14:paraId="2BCF72C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07371D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14:paraId="77E349B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59051B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14:paraId="6C9CB286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279A9F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14:paraId="207AB9DC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F38DED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14:paraId="63C91D71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57B5B4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14:paraId="5868B95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49AE13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14:paraId="04BF1E67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2FE0EF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14:paraId="5790E06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BFD1AD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14:paraId="67FAB07F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751D99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14:paraId="3A16684D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8AC2D0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50479A2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5F2216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14:paraId="14F999E9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692396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опасные проявления конфликтов (буллинг, насилие);</w:t>
      </w:r>
    </w:p>
    <w:p w14:paraId="72B17311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C98520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14:paraId="1A8FC451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86B0EE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14:paraId="5E266ABC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2D9937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14:paraId="6FFA84DB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8C7BCD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14:paraId="21A4A1FB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3E6E93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0C8E6E7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F31035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убеждающая коммуникация;</w:t>
      </w:r>
    </w:p>
    <w:p w14:paraId="2659928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556CC7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14:paraId="7DEEA407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717A69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14:paraId="715EC70B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C06E92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14:paraId="102C710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3F9529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14:paraId="5EE343E6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FB0B9D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49D6BE3B" w14:textId="77777777" w:rsidR="00BE1B05" w:rsidRDefault="00BE1B05">
      <w:pPr>
        <w:spacing w:after="0"/>
        <w:ind w:left="120"/>
        <w:rPr>
          <w:lang w:val="ru-RU"/>
        </w:rPr>
      </w:pPr>
    </w:p>
    <w:p w14:paraId="4E4CB5B3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6FE36CD1" w14:textId="77777777" w:rsidR="00BE1B05" w:rsidRDefault="00BE1B05">
      <w:pPr>
        <w:spacing w:after="0"/>
        <w:ind w:left="120"/>
        <w:rPr>
          <w:lang w:val="ru-RU"/>
        </w:rPr>
      </w:pPr>
    </w:p>
    <w:p w14:paraId="02D2712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14:paraId="5E4AEBB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B416E1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14:paraId="1829A2C8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056832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14:paraId="61F19D32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D286BF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14:paraId="62C1E227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30DD7B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14:paraId="0518A63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DADBB6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14:paraId="2CFAA746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6EFE7E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14:paraId="5CA01042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39CAC8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14:paraId="2C93E79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127CA2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14:paraId="2E82BBD1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86C1A9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14:paraId="1645E32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22770F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14:paraId="0E264107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C9955F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14:paraId="518426A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5CB651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поведенческие опасности в цифровой среде и их причины;</w:t>
      </w:r>
    </w:p>
    <w:p w14:paraId="76F181A2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A072E1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14:paraId="70802D80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05E7F1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443E44EF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3E76BC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14:paraId="001E8930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E81AC6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3FBF236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2BE6C6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14:paraId="7E509B07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5585AE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14:paraId="59A4E17B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256B0C1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14:paraId="16BCABF9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F1E377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14:paraId="25429910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6F6C39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14:paraId="43B979D4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D837FE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14:paraId="78CF6CA1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8874BE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14:paraId="0977E10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700393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14:paraId="3E9F8F87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A520FC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14:paraId="09330D3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68E05D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14:paraId="1182D84F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63B101F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14:paraId="18A4AA69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02A3D8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14:paraId="6F877DDE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BF4AA5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14:paraId="34374A55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82B755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14:paraId="4641A256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5EFD904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защита прав в цифровом пространстве.</w:t>
      </w:r>
    </w:p>
    <w:p w14:paraId="40943E12" w14:textId="77777777" w:rsidR="00BE1B05" w:rsidRDefault="00BE1B05">
      <w:pPr>
        <w:spacing w:after="0"/>
        <w:ind w:left="120"/>
        <w:rPr>
          <w:lang w:val="ru-RU"/>
        </w:rPr>
      </w:pPr>
    </w:p>
    <w:p w14:paraId="121E0951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2558148F" w14:textId="77777777" w:rsidR="00BE1B05" w:rsidRDefault="00BE1B05">
      <w:pPr>
        <w:spacing w:after="0"/>
        <w:ind w:left="120"/>
        <w:rPr>
          <w:lang w:val="ru-RU"/>
        </w:rPr>
      </w:pPr>
    </w:p>
    <w:p w14:paraId="3F198B4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14:paraId="520076F6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6E08B3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14:paraId="1F4A9521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B47D11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14:paraId="5D2DC289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3F8CF7C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1E0A90B8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65EAD4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492931E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C6BAFC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5A44193F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189748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14:paraId="1149504B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49A058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14:paraId="63D28E1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1FA2683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3485E279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0F4E0E8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40903153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76C126A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6AF4A4EA" w14:textId="77777777" w:rsidR="00BE1B05" w:rsidRDefault="00BE1B05">
      <w:pPr>
        <w:spacing w:after="0" w:line="264" w:lineRule="auto"/>
        <w:ind w:left="120"/>
        <w:jc w:val="both"/>
        <w:rPr>
          <w:lang w:val="ru-RU"/>
        </w:rPr>
      </w:pPr>
    </w:p>
    <w:p w14:paraId="46679387" w14:textId="77777777" w:rsidR="00BE1B05" w:rsidRDefault="00000000">
      <w:pPr>
        <w:spacing w:line="264" w:lineRule="auto"/>
        <w:ind w:firstLine="600"/>
        <w:jc w:val="both"/>
        <w:rPr>
          <w:lang w:val="ru-RU"/>
        </w:rPr>
        <w:sectPr w:rsidR="00BE1B05">
          <w:pgSz w:w="11906" w:h="16383"/>
          <w:pgMar w:top="1440" w:right="1440" w:bottom="1440" w:left="1440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14:paraId="0E9378E3" w14:textId="77777777" w:rsidR="00BE1B05" w:rsidRDefault="00000000">
      <w:pPr>
        <w:spacing w:after="0"/>
        <w:ind w:left="120"/>
        <w:rPr>
          <w:lang w:val="ru-RU"/>
        </w:rPr>
      </w:pPr>
      <w:bookmarkStart w:id="4" w:name="block-62222728"/>
      <w:bookmarkStart w:id="5" w:name="block-62222728_Копия_1"/>
      <w:bookmarkEnd w:id="4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A9163F2" w14:textId="77777777" w:rsidR="00BE1B05" w:rsidRDefault="00BE1B05">
      <w:pPr>
        <w:spacing w:after="0" w:line="120" w:lineRule="auto"/>
        <w:ind w:left="120"/>
        <w:jc w:val="both"/>
        <w:rPr>
          <w:lang w:val="ru-RU"/>
        </w:rPr>
      </w:pPr>
    </w:p>
    <w:p w14:paraId="46B41FB1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730AEE8" w14:textId="77777777" w:rsidR="00BE1B05" w:rsidRDefault="00BE1B05">
      <w:pPr>
        <w:spacing w:after="0" w:line="120" w:lineRule="auto"/>
        <w:ind w:left="120"/>
        <w:jc w:val="both"/>
        <w:rPr>
          <w:lang w:val="ru-RU"/>
        </w:rPr>
      </w:pPr>
    </w:p>
    <w:p w14:paraId="71B2B971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708128F9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260DBB4A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14:paraId="77D6CFD5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14:paraId="06F0294D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14:paraId="466D1975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627676F7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75BEDD49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363C2784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3CC4BF4E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62EBF0B2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107DC2F2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2) Патриотическое воспитание:</w:t>
      </w:r>
    </w:p>
    <w:p w14:paraId="43AC6F11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492DBF02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7B0595C7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204FDC45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14:paraId="32C208FA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58DF245A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0382801E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4079B632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184F77F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BB992AC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593CB1D1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087E76E5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6A3EC1B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09A5BB80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3616E25C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26F6BA7E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14:paraId="625D29CC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2B194F87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050CAE69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14:paraId="528BA6BE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5288B47E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14:paraId="61812E12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33D162C0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02C61D0C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0554F8CE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27D9A718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14:paraId="63EC0D49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71C6A8B5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6D432196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436C5ED2" w14:textId="77777777" w:rsidR="00BE1B05" w:rsidRDefault="0000000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2F7E6459" w14:textId="77777777" w:rsidR="00BE1B05" w:rsidRDefault="00BE1B05">
      <w:pPr>
        <w:spacing w:after="0"/>
        <w:ind w:left="120"/>
        <w:jc w:val="both"/>
        <w:rPr>
          <w:lang w:val="ru-RU"/>
        </w:rPr>
      </w:pPr>
    </w:p>
    <w:p w14:paraId="1EDC7DCE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BD308A7" w14:textId="77777777" w:rsidR="00BE1B05" w:rsidRDefault="00000000">
      <w:pPr>
        <w:spacing w:after="0" w:line="9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.</w:t>
      </w:r>
    </w:p>
    <w:p w14:paraId="39FFA6B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FAB8F3A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3A26842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8866AB1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37B7E36A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249C2E8E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16B2B749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612E19C0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409EB75D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14:paraId="23ED31BF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D9A2063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7CD9520C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382D9FA1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4951B456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5E8020B4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747394F2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1125F5E9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7857B7FE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83A8EFF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598CB310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05BE5245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7166D24B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109E6E0D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28F0A44B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2DB943C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CD2841C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2322F67F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0F573530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1FA03E1E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аргументированно, логично и ясно излагать свою точку зрения с использованием языковых средств.</w:t>
      </w:r>
    </w:p>
    <w:p w14:paraId="617BC9E8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4FDAE48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313FAA9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08424EC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48895191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570B0DBA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5E1A818B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39E89DB1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14:paraId="2BF6743B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28D5C89D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2C7DE5F6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74EBC74F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144A23B4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B48698F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2406837E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28EF4C05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7F442E16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75A8ECC3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C8FEEE5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68CCC358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14:paraId="126F066D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485635F3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2E608784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483B9D6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321373EE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2F534BAD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298AFA00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53A596C9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12966D1F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2FE4F868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7E1A85D2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5A8CB389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62D07E7C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73915494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2966A36F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6198A1EE" w14:textId="77777777" w:rsidR="00BE1B05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378901AD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E121800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372F7CC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33D2FB1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3FF88E6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правоохранительных органов и специальных служб в обеспечении национальной безопасности;</w:t>
      </w:r>
    </w:p>
    <w:p w14:paraId="3D7C03D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59AB798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22626C5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34E30AD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0523ADA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44C9A77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0729C11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67E07E4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2A59EA46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567D4FE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14:paraId="206F2DE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14:paraId="6440E0B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14:paraId="27F9B89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14:paraId="322BC9E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14:paraId="54ED9A9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14:paraId="3A4FFCA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14:paraId="299D5BA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14D2EC1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7AB80BF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14:paraId="01AEF16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2F6E94A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404A1EB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768944F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14:paraId="0B27CCE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14:paraId="10ECF95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14:paraId="6E271BC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6D61ADE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575A816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4623A66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14:paraId="60B2E68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14:paraId="4A41A1B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52E6459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6709B19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14:paraId="79EDC21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14:paraId="313CECD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14:paraId="0955C16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14:paraId="39E95E1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14:paraId="48CB71B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14:paraId="3FD77A9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4887A4CA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16C9A55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50D99B4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4727D3D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14:paraId="5DF74E3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14:paraId="737FEBF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0D8C631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14:paraId="5DC1FC5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75F9612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7B11EC90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79AD3BD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05DD4D6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15EEEEA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0A45BFF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14:paraId="30E2AEB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14:paraId="0355749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14:paraId="006714C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0D95188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14:paraId="2BDA745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14:paraId="76AD330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6D8A88C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76AE04D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0CFCC87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понимать риски противоправных действий, выработать навыки, снижающие криминогенные риски;</w:t>
      </w:r>
    </w:p>
    <w:p w14:paraId="58A3F3D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14:paraId="24CD90A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14:paraId="7D338745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3CD9672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14:paraId="7B569A5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446B88F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6C716C4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5653BAC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65306BB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14:paraId="0DA1DB2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1561F29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69A448E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5E8D625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7101913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14:paraId="642C07D9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0836043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14:paraId="1B4BCF6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465F6E3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14:paraId="561413B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5B4618B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2B301E1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14:paraId="700050B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безопасном поведении для снижения рисков криминогенного характера;</w:t>
      </w:r>
    </w:p>
    <w:p w14:paraId="57258B4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14:paraId="565D9E2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14:paraId="608A0DB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14:paraId="2B3C4E5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43962FE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73B98C8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30504945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317A13A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0C90FAA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14:paraId="30EC7E3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7BB2912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0C77F74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71559AA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14:paraId="7C1C012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5964ACB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06423B2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35E3FEC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14:paraId="06B1768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611BE96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06D643F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указывать причины и признаки возникновения природных пожаров;</w:t>
      </w:r>
    </w:p>
    <w:p w14:paraId="64FA97B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14:paraId="7C9A8B9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4FEADAD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7FDACEB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0838FD1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0D519D8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0F15969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4A3F086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6F333B2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1B7217A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0302F1B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2300816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6570360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1CD5F94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57C8AB8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48691D4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03941DD5" w14:textId="77777777" w:rsidR="00BE1B05" w:rsidRDefault="00000000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64493856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14:paraId="680331C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5D9986C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65D4077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12300AA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58162E2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14:paraId="65F5FE9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14:paraId="2935A27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09A618A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440D8B3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56A2020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203408C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074286E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14:paraId="1E3E0B0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14:paraId="4D39235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понимать значение образа жизни в профилактике и защите от неинфекционных заболеваний;</w:t>
      </w:r>
    </w:p>
    <w:p w14:paraId="240CC13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185DB00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5D35D95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14:paraId="75E0140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306C610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48D3FEC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07E1BD9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7A33CEA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14:paraId="308CCE3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14:paraId="24CFE820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5708ECC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14:paraId="0C70E11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6177214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3245051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14:paraId="1CE17B8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114CD605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14:paraId="4BBB277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65E64CD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14:paraId="4F1F701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14:paraId="041BBF8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14:paraId="378E849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71816EB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14:paraId="0D80745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14:paraId="13FBE0C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40EB34D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14:paraId="1A561FC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14:paraId="750EC83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14:paraId="5323265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14:paraId="0683B5E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14:paraId="05E5F28E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14:paraId="6196D553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14:paraId="7282C3A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14:paraId="1D98596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14:paraId="78AA6A6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3CC0F52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14:paraId="51894C81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1B48D65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14:paraId="5452B90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14:paraId="0490B54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3E86608C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44329DD8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понятий «программное обеспечение», «вредоносное программное обеспечение»;</w:t>
      </w:r>
    </w:p>
    <w:p w14:paraId="64DE502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3FB56BC4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безопасного использования устройств и программ;</w:t>
      </w:r>
    </w:p>
    <w:p w14:paraId="2DF40D4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06AD424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3FD4FC41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14:paraId="68DE2E9D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2EAF378B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12F2A8A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023D3B1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02104663" w14:textId="77777777" w:rsidR="00BE1B05" w:rsidRDefault="0000000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4568E875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64AAAC96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02ABD1C2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149ABC19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14:paraId="0F2EBC8A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0F03C01F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1DEE0B67" w14:textId="77777777" w:rsidR="00BE1B0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5038335A" w14:textId="77777777" w:rsidR="00BE1B05" w:rsidRDefault="00000000">
      <w:pPr>
        <w:spacing w:line="264" w:lineRule="auto"/>
        <w:ind w:firstLine="600"/>
        <w:jc w:val="both"/>
        <w:rPr>
          <w:lang w:val="ru-RU"/>
        </w:rPr>
        <w:sectPr w:rsidR="00BE1B05">
          <w:pgSz w:w="11906" w:h="16383"/>
          <w:pgMar w:top="1440" w:right="1440" w:bottom="1440" w:left="1440" w:header="0" w:footer="0" w:gutter="0"/>
          <w:cols w:space="720"/>
          <w:formProt w:val="0"/>
          <w:docGrid w:linePitch="100"/>
        </w:sectPr>
      </w:pPr>
      <w:bookmarkStart w:id="6" w:name="block-62222729_Копия_1"/>
      <w:r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  <w:bookmarkStart w:id="7" w:name="block-62222729"/>
      <w:bookmarkEnd w:id="6"/>
      <w:bookmarkEnd w:id="7"/>
    </w:p>
    <w:p w14:paraId="1716E1BC" w14:textId="77777777" w:rsidR="00BE1B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3DE9B32" w14:textId="77777777" w:rsidR="00BE1B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53"/>
        <w:gridCol w:w="2879"/>
        <w:gridCol w:w="1380"/>
        <w:gridCol w:w="2410"/>
        <w:gridCol w:w="2537"/>
        <w:gridCol w:w="3735"/>
      </w:tblGrid>
      <w:tr w:rsidR="00BE1B05" w14:paraId="132233AD" w14:textId="77777777">
        <w:trPr>
          <w:trHeight w:val="144"/>
        </w:trPr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4CC51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34F22A1" w14:textId="77777777" w:rsidR="00BE1B05" w:rsidRDefault="00BE1B05">
            <w:pPr>
              <w:spacing w:after="0"/>
              <w:ind w:left="135"/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06735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3AB44B99" w14:textId="77777777" w:rsidR="00BE1B05" w:rsidRDefault="00BE1B05">
            <w:pPr>
              <w:spacing w:after="0"/>
              <w:ind w:left="135"/>
            </w:pPr>
          </w:p>
        </w:tc>
        <w:tc>
          <w:tcPr>
            <w:tcW w:w="6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5036D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13414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0AD7C80C" w14:textId="77777777" w:rsidR="00BE1B05" w:rsidRDefault="00BE1B05">
            <w:pPr>
              <w:spacing w:after="0"/>
              <w:ind w:left="135"/>
            </w:pPr>
          </w:p>
        </w:tc>
      </w:tr>
      <w:tr w:rsidR="00BE1B05" w14:paraId="50C6663B" w14:textId="77777777">
        <w:trPr>
          <w:trHeight w:val="144"/>
        </w:trPr>
        <w:tc>
          <w:tcPr>
            <w:tcW w:w="6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539FC" w14:textId="77777777" w:rsidR="00BE1B05" w:rsidRDefault="00BE1B05"/>
        </w:tc>
        <w:tc>
          <w:tcPr>
            <w:tcW w:w="28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2CA0" w14:textId="77777777" w:rsidR="00BE1B05" w:rsidRDefault="00BE1B05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2B2D1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0A42DAB7" w14:textId="77777777" w:rsidR="00BE1B05" w:rsidRDefault="00BE1B05">
            <w:pPr>
              <w:spacing w:after="0"/>
              <w:ind w:left="135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D4957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7B83648B" w14:textId="77777777" w:rsidR="00BE1B05" w:rsidRDefault="00BE1B05">
            <w:pPr>
              <w:spacing w:after="0"/>
              <w:ind w:left="135"/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535CF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14DE3638" w14:textId="77777777" w:rsidR="00BE1B05" w:rsidRDefault="00BE1B05">
            <w:pPr>
              <w:spacing w:after="0"/>
              <w:ind w:left="135"/>
            </w:pPr>
          </w:p>
        </w:tc>
        <w:tc>
          <w:tcPr>
            <w:tcW w:w="3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CB1A" w14:textId="77777777" w:rsidR="00BE1B05" w:rsidRDefault="00BE1B05"/>
        </w:tc>
      </w:tr>
      <w:tr w:rsidR="00BE1B05" w14:paraId="72093C14" w14:textId="7777777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CD1B4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5D24A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129F0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2B9D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095A0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8BBCB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1B05" w14:paraId="0F67F77E" w14:textId="7777777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2B19E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D908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6F18F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DB2C5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015C5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FF71E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1B05" w14:paraId="54FB76E6" w14:textId="7777777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E5C17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FA47D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629D9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04CE3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27F3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88B79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1B05" w14:paraId="40471424" w14:textId="7777777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D3C81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710BB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9B70B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FE40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DCBB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CBE23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1B05" w14:paraId="2E1A53E9" w14:textId="7777777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C713D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0E191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A3831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A8957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37143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CDE56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1B05" w14:paraId="1197EBE3" w14:textId="77777777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1D87D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B1681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B21FD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3B98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263D7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CEE1F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1B05" w14:paraId="4658C4C9" w14:textId="77777777">
        <w:trPr>
          <w:trHeight w:val="144"/>
        </w:trPr>
        <w:tc>
          <w:tcPr>
            <w:tcW w:w="3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12807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4FBD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4CC2C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9648B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2D096" w14:textId="77777777" w:rsidR="00BE1B05" w:rsidRDefault="00BE1B05"/>
        </w:tc>
      </w:tr>
    </w:tbl>
    <w:p w14:paraId="568238FF" w14:textId="77777777" w:rsidR="00BE1B05" w:rsidRDefault="00BE1B05">
      <w:pPr>
        <w:sectPr w:rsidR="00BE1B0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14:paraId="5CD170A4" w14:textId="77777777" w:rsidR="00BE1B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0"/>
        <w:gridCol w:w="2560"/>
        <w:gridCol w:w="1430"/>
        <w:gridCol w:w="2466"/>
        <w:gridCol w:w="2587"/>
        <w:gridCol w:w="3871"/>
      </w:tblGrid>
      <w:tr w:rsidR="00BE1B05" w14:paraId="75DC411C" w14:textId="77777777">
        <w:trPr>
          <w:trHeight w:val="144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33E5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1962BCBF" w14:textId="77777777" w:rsidR="00BE1B05" w:rsidRDefault="00BE1B05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FBC15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370F6385" w14:textId="77777777" w:rsidR="00BE1B05" w:rsidRDefault="00BE1B05">
            <w:pPr>
              <w:spacing w:after="0"/>
              <w:ind w:left="135"/>
            </w:pPr>
          </w:p>
        </w:tc>
        <w:tc>
          <w:tcPr>
            <w:tcW w:w="6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9C2C0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12CFF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53080608" w14:textId="77777777" w:rsidR="00BE1B05" w:rsidRDefault="00BE1B05">
            <w:pPr>
              <w:spacing w:after="0"/>
              <w:ind w:left="135"/>
            </w:pPr>
          </w:p>
        </w:tc>
      </w:tr>
      <w:tr w:rsidR="00BE1B05" w14:paraId="468C237F" w14:textId="77777777">
        <w:trPr>
          <w:trHeight w:val="144"/>
        </w:trPr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D811" w14:textId="77777777" w:rsidR="00BE1B05" w:rsidRDefault="00BE1B05"/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FD89F" w14:textId="77777777" w:rsidR="00BE1B05" w:rsidRDefault="00BE1B05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61A70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35D109E3" w14:textId="77777777" w:rsidR="00BE1B05" w:rsidRDefault="00BE1B05">
            <w:pPr>
              <w:spacing w:after="0"/>
              <w:ind w:left="135"/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52315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3BCF9965" w14:textId="77777777" w:rsidR="00BE1B05" w:rsidRDefault="00BE1B05">
            <w:pPr>
              <w:spacing w:after="0"/>
              <w:ind w:left="135"/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C9D72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7E70EB83" w14:textId="77777777" w:rsidR="00BE1B05" w:rsidRDefault="00BE1B05">
            <w:pPr>
              <w:spacing w:after="0"/>
              <w:ind w:left="135"/>
            </w:pPr>
          </w:p>
        </w:tc>
        <w:tc>
          <w:tcPr>
            <w:tcW w:w="3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FD45" w14:textId="77777777" w:rsidR="00BE1B05" w:rsidRDefault="00BE1B05"/>
        </w:tc>
      </w:tr>
      <w:tr w:rsidR="00BE1B05" w14:paraId="03435B99" w14:textId="7777777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A9A67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21E09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71717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D7C5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7C4C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623AC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B05" w14:paraId="0448BB1E" w14:textId="7777777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DB574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6F7CF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DBAC9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36ACA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4A2F3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BF668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B05" w14:paraId="1301D321" w14:textId="7777777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F1E60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D36B9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915C7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51A1A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75B18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E871B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B05" w14:paraId="653C0152" w14:textId="7777777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D54EE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0144A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72EF4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118D7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2AD8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8AB99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B05" w14:paraId="5F1A67F7" w14:textId="77777777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B80A1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27229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26849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786BE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9192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6460F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1B05" w14:paraId="297388B2" w14:textId="77777777">
        <w:trPr>
          <w:trHeight w:val="144"/>
        </w:trPr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3699E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781AD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BB4B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BE006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E0D5D" w14:textId="77777777" w:rsidR="00BE1B05" w:rsidRDefault="00BE1B05"/>
        </w:tc>
      </w:tr>
    </w:tbl>
    <w:p w14:paraId="504FDB52" w14:textId="77777777" w:rsidR="00BE1B05" w:rsidRDefault="00BE1B05">
      <w:pPr>
        <w:sectPr w:rsidR="00BE1B0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14:paraId="229DBDA5" w14:textId="77777777" w:rsidR="00BE1B05" w:rsidRDefault="00BE1B05">
      <w:pPr>
        <w:sectPr w:rsidR="00BE1B0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  <w:bookmarkStart w:id="8" w:name="block-62222730"/>
      <w:bookmarkEnd w:id="8"/>
    </w:p>
    <w:p w14:paraId="18812927" w14:textId="77777777" w:rsidR="00BE1B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E147836" w14:textId="77777777" w:rsidR="00BE1B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0"/>
        <w:gridCol w:w="2882"/>
        <w:gridCol w:w="1187"/>
        <w:gridCol w:w="2183"/>
        <w:gridCol w:w="2327"/>
        <w:gridCol w:w="1652"/>
        <w:gridCol w:w="2823"/>
      </w:tblGrid>
      <w:tr w:rsidR="00BE1B05" w14:paraId="7CCD1280" w14:textId="77777777">
        <w:trPr>
          <w:trHeight w:val="144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48E8D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0ED9661" w14:textId="77777777" w:rsidR="00BE1B05" w:rsidRDefault="00BE1B05">
            <w:pPr>
              <w:spacing w:after="0"/>
              <w:ind w:left="135"/>
            </w:pPr>
          </w:p>
        </w:tc>
        <w:tc>
          <w:tcPr>
            <w:tcW w:w="2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EFB4E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74EBA0AC" w14:textId="77777777" w:rsidR="00BE1B05" w:rsidRDefault="00BE1B05">
            <w:pPr>
              <w:spacing w:after="0"/>
              <w:ind w:left="135"/>
            </w:pPr>
          </w:p>
        </w:tc>
        <w:tc>
          <w:tcPr>
            <w:tcW w:w="5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FCF50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0E808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4D126F0B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AE7AA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09D64977" w14:textId="77777777" w:rsidR="00BE1B05" w:rsidRDefault="00BE1B05">
            <w:pPr>
              <w:spacing w:after="0"/>
              <w:ind w:left="135"/>
            </w:pPr>
          </w:p>
        </w:tc>
      </w:tr>
      <w:tr w:rsidR="00BE1B05" w14:paraId="153CDAC5" w14:textId="77777777">
        <w:trPr>
          <w:trHeight w:val="144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A226" w14:textId="77777777" w:rsidR="00BE1B05" w:rsidRDefault="00BE1B05"/>
        </w:tc>
        <w:tc>
          <w:tcPr>
            <w:tcW w:w="2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6A25" w14:textId="77777777" w:rsidR="00BE1B05" w:rsidRDefault="00BE1B05"/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CB4DB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1222FDDE" w14:textId="77777777" w:rsidR="00BE1B05" w:rsidRDefault="00BE1B05">
            <w:pPr>
              <w:spacing w:after="0"/>
              <w:ind w:left="135"/>
            </w:pP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1EBFD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2477278C" w14:textId="77777777" w:rsidR="00BE1B05" w:rsidRDefault="00BE1B05">
            <w:pPr>
              <w:spacing w:after="0"/>
              <w:ind w:left="135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4E926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2AE10EA1" w14:textId="77777777" w:rsidR="00BE1B05" w:rsidRDefault="00BE1B05">
            <w:pPr>
              <w:spacing w:after="0"/>
              <w:ind w:left="135"/>
            </w:pPr>
          </w:p>
        </w:tc>
        <w:tc>
          <w:tcPr>
            <w:tcW w:w="16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F654" w14:textId="77777777" w:rsidR="00BE1B05" w:rsidRDefault="00BE1B05"/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C511" w14:textId="77777777" w:rsidR="00BE1B05" w:rsidRDefault="00BE1B05"/>
        </w:tc>
      </w:tr>
      <w:tr w:rsidR="00BE1B05" w14:paraId="1890BF76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176E1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A823B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3123C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F6AE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5EBDA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5D771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714AC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E1B05" w14:paraId="3D21C018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DD575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296D6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16576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E31EA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DB3E1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A785D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82F0C" w14:textId="77777777" w:rsidR="00BE1B05" w:rsidRDefault="00BE1B05">
            <w:pPr>
              <w:spacing w:after="0"/>
              <w:ind w:left="135"/>
            </w:pPr>
          </w:p>
        </w:tc>
      </w:tr>
      <w:tr w:rsidR="00BE1B05" w14:paraId="17B3A42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3364E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72329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C80AF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19A87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22EE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D8C9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28FCE" w14:textId="77777777" w:rsidR="00BE1B05" w:rsidRDefault="00BE1B05">
            <w:pPr>
              <w:spacing w:after="0"/>
              <w:ind w:left="135"/>
            </w:pPr>
          </w:p>
        </w:tc>
      </w:tr>
      <w:tr w:rsidR="00BE1B05" w14:paraId="100B40B9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E6A73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6B3A3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669B3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1F10A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8CD9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42C90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E832D" w14:textId="77777777" w:rsidR="00BE1B05" w:rsidRDefault="00BE1B05">
            <w:pPr>
              <w:spacing w:after="0"/>
              <w:ind w:left="135"/>
            </w:pPr>
          </w:p>
        </w:tc>
      </w:tr>
      <w:tr w:rsidR="00BE1B05" w14:paraId="717DFE4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EB7DA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FD3FB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3F6FD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7013B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70C8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94814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EC5B" w14:textId="77777777" w:rsidR="00BE1B05" w:rsidRDefault="00BE1B05">
            <w:pPr>
              <w:spacing w:after="0"/>
              <w:ind w:left="135"/>
            </w:pPr>
          </w:p>
        </w:tc>
      </w:tr>
      <w:tr w:rsidR="00BE1B05" w14:paraId="1995EDC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1C65E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3A80A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261B2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AD03E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3A78E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F9B93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01798" w14:textId="77777777" w:rsidR="00BE1B05" w:rsidRDefault="00BE1B05">
            <w:pPr>
              <w:spacing w:after="0"/>
              <w:ind w:left="135"/>
            </w:pPr>
          </w:p>
        </w:tc>
      </w:tr>
      <w:tr w:rsidR="00BE1B05" w14:paraId="3F07C7B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E95D3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68689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4092B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07077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767C3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483AD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C438A" w14:textId="77777777" w:rsidR="00BE1B05" w:rsidRDefault="00BE1B05">
            <w:pPr>
              <w:spacing w:after="0"/>
              <w:ind w:left="135"/>
            </w:pPr>
          </w:p>
        </w:tc>
      </w:tr>
      <w:tr w:rsidR="00BE1B05" w14:paraId="6132D1D8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6B039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33945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8FF9B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2BA98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D3888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E6EAD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E8AB" w14:textId="77777777" w:rsidR="00BE1B05" w:rsidRDefault="00BE1B05">
            <w:pPr>
              <w:spacing w:after="0"/>
              <w:ind w:left="135"/>
            </w:pPr>
          </w:p>
        </w:tc>
      </w:tr>
      <w:tr w:rsidR="00BE1B05" w14:paraId="2DDBF796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930B2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E05B6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0A6E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30CC8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E2102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52716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95D46" w14:textId="77777777" w:rsidR="00BE1B05" w:rsidRDefault="00BE1B05">
            <w:pPr>
              <w:spacing w:after="0"/>
              <w:ind w:left="135"/>
            </w:pPr>
          </w:p>
        </w:tc>
      </w:tr>
      <w:tr w:rsidR="00BE1B05" w14:paraId="0F64F1DB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5EEF6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D44EB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9E2F6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4A6F2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578DD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AA627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50746" w14:textId="77777777" w:rsidR="00BE1B05" w:rsidRDefault="00BE1B05">
            <w:pPr>
              <w:spacing w:after="0"/>
              <w:ind w:left="135"/>
            </w:pPr>
          </w:p>
        </w:tc>
      </w:tr>
      <w:tr w:rsidR="00BE1B05" w14:paraId="0BDEFFC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F27D7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82F4F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BB91F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9C8C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8776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A511D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68812" w14:textId="77777777" w:rsidR="00BE1B05" w:rsidRDefault="00BE1B05">
            <w:pPr>
              <w:spacing w:after="0"/>
              <w:ind w:left="135"/>
            </w:pPr>
          </w:p>
        </w:tc>
      </w:tr>
      <w:tr w:rsidR="00BE1B05" w14:paraId="010642F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6EB55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EC948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CD235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90941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4DFD3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B79FF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3E508" w14:textId="77777777" w:rsidR="00BE1B05" w:rsidRDefault="00BE1B05">
            <w:pPr>
              <w:spacing w:after="0"/>
              <w:ind w:left="135"/>
            </w:pPr>
          </w:p>
        </w:tc>
      </w:tr>
      <w:tr w:rsidR="00BE1B05" w14:paraId="6495347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4D101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2FF30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4A1FC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740AD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8F7B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3797A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802EE" w14:textId="77777777" w:rsidR="00BE1B05" w:rsidRDefault="00BE1B05">
            <w:pPr>
              <w:spacing w:after="0"/>
              <w:ind w:left="135"/>
            </w:pPr>
          </w:p>
        </w:tc>
      </w:tr>
      <w:tr w:rsidR="00BE1B05" w14:paraId="20B9132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B5296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C20A8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D908B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EF13A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8F18B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75987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28FF2" w14:textId="77777777" w:rsidR="00BE1B05" w:rsidRDefault="00BE1B05">
            <w:pPr>
              <w:spacing w:after="0"/>
              <w:ind w:left="135"/>
            </w:pPr>
          </w:p>
        </w:tc>
      </w:tr>
      <w:tr w:rsidR="00BE1B05" w14:paraId="2EB2E1F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089A5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D6DE9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E5DEF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66EF2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AFA93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BD03E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0914B" w14:textId="77777777" w:rsidR="00BE1B05" w:rsidRDefault="00BE1B05">
            <w:pPr>
              <w:spacing w:after="0"/>
              <w:ind w:left="135"/>
            </w:pPr>
          </w:p>
        </w:tc>
      </w:tr>
      <w:tr w:rsidR="00BE1B05" w14:paraId="705ACF9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43E11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DCA86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F40EF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AEAE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1ED0B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F8C06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B9187" w14:textId="77777777" w:rsidR="00BE1B05" w:rsidRDefault="00BE1B05">
            <w:pPr>
              <w:spacing w:after="0"/>
              <w:ind w:left="135"/>
            </w:pPr>
          </w:p>
        </w:tc>
      </w:tr>
      <w:tr w:rsidR="00BE1B05" w14:paraId="55C74895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D51B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E5362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1C9FE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EE49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58F4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7CAF4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1B2DB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BE1B05" w14:paraId="54DE0A38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871D7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42CA8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203EC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D34D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23B6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EE4CB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C26EC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BE1B05" w14:paraId="45FAF55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AE20E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F1984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29C0B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92997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D464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E8D2E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AE0B2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BE1B05" w14:paraId="3D054F86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DAEE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5AB83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18C44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EF812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FD5E8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F96E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6A3C2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E1B05" w14:paraId="2043A64E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89FE0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9FFD6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875B4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866B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A2D51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92903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70E7C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E1B05" w14:paraId="52643904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FD075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CF557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CE678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2579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73F6D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9374E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B64BB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E1B05" w14:paraId="6DFE19BD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C3B8C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555AF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4DCAA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2212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F96C2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78164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BCF58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E1B05" w14:paraId="3F8CF16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E5F65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89B9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6447D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E57C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A94D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C8EEA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37143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E1B05" w14:paraId="0BE2CB1F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5E2FF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21DA9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8D21C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13D6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EAD2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6A018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87F26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B05" w14:paraId="63C4C14C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71079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FABE1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199E0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8F69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203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26133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7DA75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B05" w14:paraId="293E532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87820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50C3D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344DE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5E825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791B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DA46C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98ACA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BE1B05" w14:paraId="37C56B0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7FA78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0B37E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2EA2D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E8E6D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AA96A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21BB9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E8EB4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BE1B05" w14:paraId="1BF30E2E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7CB01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3A893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разных видах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6E69E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A25BA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5FA75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62296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9BB4B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</w:hyperlink>
          </w:p>
        </w:tc>
      </w:tr>
      <w:tr w:rsidR="00BE1B05" w14:paraId="1DDDFA6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3BDB2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13E57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5FEE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9FC82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8F94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F9112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D6AFB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B05" w14:paraId="045F9990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AEA86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3F29E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F6C5F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D2B3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09BE0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8BC9D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89D84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1B05" w14:paraId="7F2BC916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2DD29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B6269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B1AED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4EC90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40A88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4E26B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EF9A4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E1B05" w14:paraId="69D5F912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E6041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F82D8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B5B27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4DA55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8DB2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C2CB4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BBE71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E1B05" w14:paraId="17C2FBD7" w14:textId="77777777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129D7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EF214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99BFE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237FD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AC12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09949" w14:textId="77777777" w:rsidR="00BE1B05" w:rsidRDefault="00BE1B05">
            <w:pPr>
              <w:spacing w:after="0"/>
              <w:ind w:left="135"/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54E21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E1B05" w14:paraId="3D4B4DEC" w14:textId="77777777">
        <w:trPr>
          <w:trHeight w:val="144"/>
        </w:trPr>
        <w:tc>
          <w:tcPr>
            <w:tcW w:w="3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43542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C00C4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6263D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5AD21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FA2F5" w14:textId="77777777" w:rsidR="00BE1B05" w:rsidRDefault="00BE1B05"/>
        </w:tc>
      </w:tr>
    </w:tbl>
    <w:p w14:paraId="0CF92410" w14:textId="77777777" w:rsidR="00BE1B05" w:rsidRDefault="00BE1B05">
      <w:pPr>
        <w:sectPr w:rsidR="00BE1B0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14:paraId="4CE93EAC" w14:textId="77777777" w:rsidR="00BE1B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32"/>
        <w:gridCol w:w="2962"/>
        <w:gridCol w:w="1172"/>
        <w:gridCol w:w="2171"/>
        <w:gridCol w:w="2311"/>
        <w:gridCol w:w="1638"/>
        <w:gridCol w:w="2808"/>
      </w:tblGrid>
      <w:tr w:rsidR="00BE1B05" w14:paraId="1F4AC48E" w14:textId="77777777">
        <w:trPr>
          <w:trHeight w:val="14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6238D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0B5EB49D" w14:textId="77777777" w:rsidR="00BE1B05" w:rsidRDefault="00BE1B05">
            <w:pPr>
              <w:spacing w:after="0"/>
              <w:ind w:left="135"/>
            </w:pPr>
          </w:p>
        </w:tc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39D16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7BEE3BB7" w14:textId="77777777" w:rsidR="00BE1B05" w:rsidRDefault="00BE1B05">
            <w:pPr>
              <w:spacing w:after="0"/>
              <w:ind w:left="135"/>
            </w:pPr>
          </w:p>
        </w:tc>
        <w:tc>
          <w:tcPr>
            <w:tcW w:w="5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5DCCE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4B875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23453074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0A4B6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069BBA67" w14:textId="77777777" w:rsidR="00BE1B05" w:rsidRDefault="00BE1B05">
            <w:pPr>
              <w:spacing w:after="0"/>
              <w:ind w:left="135"/>
            </w:pPr>
          </w:p>
        </w:tc>
      </w:tr>
      <w:tr w:rsidR="00BE1B05" w14:paraId="3B834AC2" w14:textId="77777777">
        <w:trPr>
          <w:trHeight w:val="144"/>
        </w:trPr>
        <w:tc>
          <w:tcPr>
            <w:tcW w:w="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4BD6" w14:textId="77777777" w:rsidR="00BE1B05" w:rsidRDefault="00BE1B05"/>
        </w:tc>
        <w:tc>
          <w:tcPr>
            <w:tcW w:w="29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118D4" w14:textId="77777777" w:rsidR="00BE1B05" w:rsidRDefault="00BE1B05"/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22673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2B89F4C7" w14:textId="77777777" w:rsidR="00BE1B05" w:rsidRDefault="00BE1B05">
            <w:pPr>
              <w:spacing w:after="0"/>
              <w:ind w:left="135"/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03874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6002A2E4" w14:textId="77777777" w:rsidR="00BE1B05" w:rsidRDefault="00BE1B05">
            <w:pPr>
              <w:spacing w:after="0"/>
              <w:ind w:left="135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FDC1E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271C5C31" w14:textId="77777777" w:rsidR="00BE1B05" w:rsidRDefault="00BE1B05">
            <w:pPr>
              <w:spacing w:after="0"/>
              <w:ind w:left="135"/>
            </w:pPr>
          </w:p>
        </w:tc>
        <w:tc>
          <w:tcPr>
            <w:tcW w:w="16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8FDB" w14:textId="77777777" w:rsidR="00BE1B05" w:rsidRDefault="00BE1B05"/>
        </w:tc>
        <w:tc>
          <w:tcPr>
            <w:tcW w:w="2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860C" w14:textId="77777777" w:rsidR="00BE1B05" w:rsidRDefault="00BE1B05"/>
        </w:tc>
      </w:tr>
      <w:tr w:rsidR="00BE1B05" w14:paraId="1FB285E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7CA7F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031B2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F3F0C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290D8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B6E01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81DC3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AB65B" w14:textId="77777777" w:rsidR="00BE1B05" w:rsidRDefault="00BE1B05">
            <w:pPr>
              <w:spacing w:after="0"/>
              <w:ind w:left="135"/>
            </w:pPr>
          </w:p>
        </w:tc>
      </w:tr>
      <w:tr w:rsidR="00BE1B05" w14:paraId="7AF7BB75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85F71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22814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83951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BBF2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11621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ADD9D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4798C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BE1B05" w14:paraId="590AC3A8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F8246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7A30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D7D93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726E1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B3B3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C7829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AB767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BE1B05" w14:paraId="7972B38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0EAB0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80F91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A1F45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E5BA1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06D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9D174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53D6F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E1B05" w14:paraId="47EFED55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EF519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DA803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процессы: наводнения,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паводки, половодья, цунами, сели, лавины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32C17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F669D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0835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15BD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DE6E6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BE1B05" w14:paraId="28FF7157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09F4F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C73D7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4C649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7CDCA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E8E1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E85D7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14F64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BE1B05" w14:paraId="7409DCE8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BF16B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97567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9E0F6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8107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C6991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AC53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1E563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E1B05" w14:paraId="5ADAA8A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C973C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2A274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F04D3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8CD7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F64F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20313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C9631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E1B05" w14:paraId="280A1F72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A448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C10CF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DA6F2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A7247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EB18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DA0E5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26003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BE1B05" w14:paraId="05185271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50F6A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D156B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BA7BF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F509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34A41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48F8E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422D1" w14:textId="77777777" w:rsidR="00BE1B05" w:rsidRDefault="00BE1B05">
            <w:pPr>
              <w:spacing w:after="0"/>
              <w:ind w:left="135"/>
            </w:pPr>
          </w:p>
        </w:tc>
      </w:tr>
      <w:tr w:rsidR="00BE1B05" w14:paraId="5D634424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F7A78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A07A6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Факторы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риска и меры профилактики. Роль диспансеризации для сохранения здоровья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479DB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3A33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A75D0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682CD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4F54D" w14:textId="77777777" w:rsidR="00BE1B05" w:rsidRDefault="00BE1B05">
            <w:pPr>
              <w:spacing w:after="0"/>
              <w:ind w:left="135"/>
            </w:pPr>
          </w:p>
        </w:tc>
      </w:tr>
      <w:tr w:rsidR="00BE1B05" w14:paraId="7EF8D271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A099F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FEBDD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81B43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A7FA2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F21D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2D95E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99E40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BE1B05" w14:paraId="74C67929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E270C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CC3B5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FA7A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200B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384D7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C03B2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6AA78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E1B05" w14:paraId="5141C620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3033E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04A59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116AB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F6BE5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B1EDD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BC2A0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652C2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E1B05" w14:paraId="3FED382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A97CF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EC667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E2DF8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640A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C5F42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F06BF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2A7D3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1B05" w14:paraId="151626DF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0C6C1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59AA0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9D507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E2C68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A7AD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70A2F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E6785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B05" w14:paraId="718F79B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DEC6A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6937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81A22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F31D7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7D461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B6DD2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0F04C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1B05" w14:paraId="768107A3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E113E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83962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деструктивные способы психологического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воздействия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E57D7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CBB08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FF94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AC454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A9272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1B05" w14:paraId="09E537CD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EEB74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BA912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1C88A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74E6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740A0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6FBFD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DE5C9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1B05" w14:paraId="782AD536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A568A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6C645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1329D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F7A18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BA20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34F3E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3DB90" w14:textId="77777777" w:rsidR="00BE1B05" w:rsidRDefault="00BE1B05">
            <w:pPr>
              <w:spacing w:after="0"/>
              <w:ind w:left="135"/>
            </w:pPr>
          </w:p>
        </w:tc>
      </w:tr>
      <w:tr w:rsidR="00BE1B05" w14:paraId="43E90FBC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277C6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9A3D8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F8928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DAEC2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5F92D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53619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93592" w14:textId="77777777" w:rsidR="00BE1B05" w:rsidRDefault="00BE1B05">
            <w:pPr>
              <w:spacing w:after="0"/>
              <w:ind w:left="135"/>
            </w:pPr>
          </w:p>
        </w:tc>
      </w:tr>
      <w:tr w:rsidR="00BE1B05" w14:paraId="4079E55A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D7623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A0A90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3F4BA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0692D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FA28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A5A27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1467B" w14:textId="77777777" w:rsidR="00BE1B05" w:rsidRDefault="00000000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BE1B05" w14:paraId="55FAA66A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09386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84FC0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84AF2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009B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1AF9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9DBDD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4AD57" w14:textId="77777777" w:rsidR="00BE1B05" w:rsidRDefault="00BE1B05">
            <w:pPr>
              <w:spacing w:after="0"/>
              <w:ind w:left="135"/>
            </w:pPr>
          </w:p>
        </w:tc>
      </w:tr>
      <w:tr w:rsidR="00BE1B05" w14:paraId="66B06F6D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F191C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31087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DDE37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2AF4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B4C0C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161F8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83971" w14:textId="77777777" w:rsidR="00BE1B05" w:rsidRDefault="00BE1B05">
            <w:pPr>
              <w:spacing w:after="0"/>
              <w:ind w:left="135"/>
            </w:pPr>
          </w:p>
        </w:tc>
      </w:tr>
      <w:tr w:rsidR="00BE1B05" w14:paraId="29C098E5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F9E76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EE3FF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D59EC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F73A1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38BA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0F1D9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AFD34" w14:textId="77777777" w:rsidR="00BE1B05" w:rsidRDefault="00BE1B05">
            <w:pPr>
              <w:spacing w:after="0"/>
              <w:ind w:left="135"/>
            </w:pPr>
          </w:p>
        </w:tc>
      </w:tr>
      <w:tr w:rsidR="00BE1B05" w14:paraId="40CE6EFB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65D56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78568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цифровой среде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5C678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B9B5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3702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3A685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8284A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1B05" w14:paraId="65E5170D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473B1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2557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064DA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9EEC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99A70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68E3B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B5B94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E1B05" w14:paraId="0E82D56F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24935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F36EA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AA5D8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92C9B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107AE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08217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B8B10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E1B05" w14:paraId="4E8175FE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2B706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447C2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1AA81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6E63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A8D2B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68583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CB2BB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E1B05" w14:paraId="183B7BC2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864BE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DB434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6E6F1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659EF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4EA02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24AD0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CB93E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E1B05" w14:paraId="57C8CEF6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77B3F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FFB73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E4344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7756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FA0E6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C5F0A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6C10C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E1B05" w14:paraId="02B47DC3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898E5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E67C0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F136F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94544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3278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06079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1FA84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E1B05" w14:paraId="34B65E5A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95337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A59B8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0D88A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FE0CD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FFAED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A49DC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06F31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E1B05" w14:paraId="6C599C9D" w14:textId="77777777">
        <w:trPr>
          <w:trHeight w:val="144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E7B56" w14:textId="77777777" w:rsidR="00BE1B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E6784" w14:textId="77777777" w:rsidR="00BE1B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экстремизму и терроризму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5DB30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6AF09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5A3A3" w14:textId="77777777" w:rsidR="00BE1B05" w:rsidRDefault="00BE1B0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3AD56" w14:textId="77777777" w:rsidR="00BE1B05" w:rsidRDefault="00BE1B05">
            <w:pPr>
              <w:spacing w:after="0"/>
              <w:ind w:left="135"/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D7F4E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E1B05" w14:paraId="37618DE1" w14:textId="77777777">
        <w:trPr>
          <w:trHeight w:val="144"/>
        </w:trPr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A259A" w14:textId="77777777" w:rsidR="00BE1B0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15471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1688B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448C7" w14:textId="77777777" w:rsidR="00BE1B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4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8E18C" w14:textId="77777777" w:rsidR="00BE1B05" w:rsidRDefault="00BE1B05"/>
        </w:tc>
      </w:tr>
    </w:tbl>
    <w:p w14:paraId="348CB84C" w14:textId="77777777" w:rsidR="00BE1B05" w:rsidRDefault="00BE1B05">
      <w:pPr>
        <w:sectPr w:rsidR="00BE1B0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</w:p>
    <w:p w14:paraId="158700FF" w14:textId="77777777" w:rsidR="00BE1B05" w:rsidRDefault="00BE1B05">
      <w:pPr>
        <w:sectPr w:rsidR="00BE1B05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/>
        </w:sectPr>
      </w:pPr>
      <w:bookmarkStart w:id="9" w:name="block-62222733"/>
      <w:bookmarkEnd w:id="9"/>
    </w:p>
    <w:p w14:paraId="773DF1C1" w14:textId="77777777" w:rsidR="00BE1B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E705F05" w14:textId="77777777" w:rsidR="00BE1B0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7F9F77D" w14:textId="77777777" w:rsidR="00BE1B05" w:rsidRDefault="00BE1B05">
      <w:pPr>
        <w:spacing w:after="0" w:line="480" w:lineRule="auto"/>
        <w:ind w:left="120"/>
      </w:pPr>
    </w:p>
    <w:p w14:paraId="2B986ADA" w14:textId="77777777" w:rsidR="00BE1B05" w:rsidRDefault="00BE1B05">
      <w:pPr>
        <w:spacing w:after="0" w:line="480" w:lineRule="auto"/>
        <w:ind w:left="120"/>
      </w:pPr>
    </w:p>
    <w:p w14:paraId="1147EB04" w14:textId="77777777" w:rsidR="00BE1B05" w:rsidRDefault="00BE1B05">
      <w:pPr>
        <w:spacing w:after="0"/>
        <w:ind w:left="120"/>
      </w:pPr>
    </w:p>
    <w:p w14:paraId="0F0FA650" w14:textId="77777777" w:rsidR="00BE1B0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66C04D5" w14:textId="77777777" w:rsidR="00BE1B05" w:rsidRDefault="00000000">
      <w:pPr>
        <w:spacing w:after="0" w:line="288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14:paraId="59023AF1" w14:textId="77777777" w:rsidR="00BE1B05" w:rsidRDefault="00BE1B05">
      <w:pPr>
        <w:spacing w:after="0"/>
        <w:ind w:left="120"/>
        <w:rPr>
          <w:lang w:val="ru-RU"/>
        </w:rPr>
      </w:pPr>
    </w:p>
    <w:p w14:paraId="459C080B" w14:textId="77777777" w:rsidR="00BE1B05" w:rsidRDefault="00000000">
      <w:pPr>
        <w:spacing w:line="480" w:lineRule="auto"/>
        <w:ind w:left="120"/>
        <w:rPr>
          <w:lang w:val="ru-RU"/>
        </w:rPr>
        <w:sectPr w:rsidR="00BE1B05">
          <w:pgSz w:w="11906" w:h="16383"/>
          <w:pgMar w:top="1440" w:right="1440" w:bottom="1440" w:left="1440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DED5555" w14:textId="77777777" w:rsidR="00BE1B05" w:rsidRDefault="00BE1B05">
      <w:pPr>
        <w:rPr>
          <w:lang w:val="ru-RU"/>
        </w:rPr>
      </w:pPr>
      <w:bookmarkStart w:id="10" w:name="block-62222732"/>
      <w:bookmarkStart w:id="11" w:name="block-62222732_Копия_1"/>
      <w:bookmarkEnd w:id="10"/>
      <w:bookmarkEnd w:id="11"/>
    </w:p>
    <w:sectPr w:rsidR="00BE1B05">
      <w:pgSz w:w="11906" w:h="16838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340B"/>
    <w:multiLevelType w:val="multilevel"/>
    <w:tmpl w:val="F2764948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676152"/>
    <w:multiLevelType w:val="multilevel"/>
    <w:tmpl w:val="993E7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0838658">
    <w:abstractNumId w:val="0"/>
  </w:num>
  <w:num w:numId="2" w16cid:durableId="1254506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E1B05"/>
    <w:rsid w:val="002E3AFD"/>
    <w:rsid w:val="00365364"/>
    <w:rsid w:val="00B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6245"/>
  <w15:docId w15:val="{E7E8A2C4-DBFF-493A-9E91-193A4FBE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8A303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18A303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EE" w:themeColor="hyperlink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18A303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8A303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jpeg"/><Relationship Id="rId61" Type="http://schemas.openxmlformats.org/officeDocument/2006/relationships/fontTable" Target="fontTable.xml"/><Relationship Id="rId19" Type="http://schemas.openxmlformats.org/officeDocument/2006/relationships/hyperlink" Target="https://m.edsoo.ru/ca989222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ee497bff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11237</Words>
  <Characters>64055</Characters>
  <Application>Microsoft Office Word</Application>
  <DocSecurity>0</DocSecurity>
  <Lines>533</Lines>
  <Paragraphs>150</Paragraphs>
  <ScaleCrop>false</ScaleCrop>
  <Company/>
  <LinksUpToDate>false</LinksUpToDate>
  <CharactersWithSpaces>75142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Office</cp:lastModifiedBy>
  <cp:revision>5</cp:revision>
  <cp:lastPrinted>2025-10-28T15:22:00Z</cp:lastPrinted>
  <dcterms:created xsi:type="dcterms:W3CDTF">2025-09-20T13:23:00Z</dcterms:created>
  <dcterms:modified xsi:type="dcterms:W3CDTF">2025-10-31T08:55:00Z</dcterms:modified>
  <dc:language>ru-RU</dc:language>
</cp:coreProperties>
</file>