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67A" w:rsidRPr="0038767A" w:rsidRDefault="0038767A" w:rsidP="00387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67A">
        <w:rPr>
          <w:rFonts w:ascii="Times New Roman" w:hAnsi="Times New Roman" w:cs="Times New Roman"/>
          <w:b/>
          <w:sz w:val="32"/>
          <w:szCs w:val="32"/>
        </w:rPr>
        <w:t xml:space="preserve">Результаты школьного этапа </w:t>
      </w:r>
    </w:p>
    <w:p w:rsidR="00AE6B63" w:rsidRDefault="0038767A" w:rsidP="00387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767A">
        <w:rPr>
          <w:rFonts w:ascii="Times New Roman" w:hAnsi="Times New Roman" w:cs="Times New Roman"/>
          <w:b/>
          <w:sz w:val="32"/>
          <w:szCs w:val="32"/>
        </w:rPr>
        <w:t xml:space="preserve">Всероссийской олимпиады школьников 2024-2025 учебного года в МБОУ СОШ № 4 </w:t>
      </w:r>
      <w:proofErr w:type="spellStart"/>
      <w:r w:rsidRPr="0038767A">
        <w:rPr>
          <w:rFonts w:ascii="Times New Roman" w:hAnsi="Times New Roman" w:cs="Times New Roman"/>
          <w:b/>
          <w:sz w:val="32"/>
          <w:szCs w:val="32"/>
        </w:rPr>
        <w:t>п.г.т</w:t>
      </w:r>
      <w:proofErr w:type="spellEnd"/>
      <w:r w:rsidRPr="0038767A">
        <w:rPr>
          <w:rFonts w:ascii="Times New Roman" w:hAnsi="Times New Roman" w:cs="Times New Roman"/>
          <w:b/>
          <w:sz w:val="32"/>
          <w:szCs w:val="32"/>
        </w:rPr>
        <w:t>. Сосьва</w:t>
      </w:r>
    </w:p>
    <w:p w:rsidR="0038767A" w:rsidRPr="0038767A" w:rsidRDefault="0038767A" w:rsidP="003876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2378"/>
        <w:gridCol w:w="1016"/>
        <w:gridCol w:w="1770"/>
        <w:gridCol w:w="1817"/>
        <w:gridCol w:w="1817"/>
        <w:gridCol w:w="1976"/>
      </w:tblGrid>
      <w:tr w:rsidR="0038767A" w:rsidRPr="0038767A" w:rsidTr="0038767A">
        <w:tc>
          <w:tcPr>
            <w:tcW w:w="2314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Общее количество участников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Количество участников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Количество призеров</w:t>
            </w: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Количество победителей</w:t>
            </w:r>
          </w:p>
        </w:tc>
      </w:tr>
      <w:tr w:rsidR="0038767A" w:rsidRPr="0038767A" w:rsidTr="0038767A">
        <w:tc>
          <w:tcPr>
            <w:tcW w:w="2314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8767A" w:rsidRPr="0038767A" w:rsidTr="0038767A">
        <w:tc>
          <w:tcPr>
            <w:tcW w:w="2314" w:type="dxa"/>
            <w:vMerge w:val="restart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767A" w:rsidRPr="0038767A" w:rsidTr="0038767A">
        <w:tc>
          <w:tcPr>
            <w:tcW w:w="2314" w:type="dxa"/>
            <w:vMerge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767A" w:rsidRPr="0038767A" w:rsidTr="0038767A">
        <w:tc>
          <w:tcPr>
            <w:tcW w:w="2314" w:type="dxa"/>
            <w:vMerge w:val="restart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8767A" w:rsidRPr="0038767A" w:rsidTr="0038767A">
        <w:tc>
          <w:tcPr>
            <w:tcW w:w="2314" w:type="dxa"/>
            <w:vMerge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8767A" w:rsidRPr="0038767A" w:rsidTr="0038767A">
        <w:tc>
          <w:tcPr>
            <w:tcW w:w="2314" w:type="dxa"/>
            <w:vMerge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8767A" w:rsidRPr="0038767A" w:rsidTr="0038767A">
        <w:tc>
          <w:tcPr>
            <w:tcW w:w="2314" w:type="dxa"/>
            <w:vMerge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8767A" w:rsidRPr="0038767A" w:rsidTr="0038767A">
        <w:tc>
          <w:tcPr>
            <w:tcW w:w="2314" w:type="dxa"/>
            <w:vMerge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767A" w:rsidRPr="0038767A" w:rsidTr="0038767A">
        <w:tc>
          <w:tcPr>
            <w:tcW w:w="2314" w:type="dxa"/>
            <w:vMerge w:val="restart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767A" w:rsidRPr="0038767A" w:rsidTr="0038767A">
        <w:tc>
          <w:tcPr>
            <w:tcW w:w="2314" w:type="dxa"/>
            <w:vMerge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8767A" w:rsidRPr="0038767A" w:rsidTr="0038767A">
        <w:tc>
          <w:tcPr>
            <w:tcW w:w="2314" w:type="dxa"/>
            <w:vMerge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23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767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769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207" w:type="dxa"/>
          </w:tcPr>
          <w:p w:rsidR="0038767A" w:rsidRPr="0038767A" w:rsidRDefault="0038767A" w:rsidP="0038767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38767A" w:rsidRDefault="0038767A"/>
    <w:p w:rsidR="0038767A" w:rsidRDefault="0038767A"/>
    <w:p w:rsidR="0038767A" w:rsidRDefault="0038767A">
      <w:bookmarkStart w:id="0" w:name="_GoBack"/>
      <w:bookmarkEnd w:id="0"/>
      <w:r>
        <w:t>Исполнитель: зам. директора по УР Болдырева Н.В.</w:t>
      </w:r>
    </w:p>
    <w:sectPr w:rsidR="0038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FF3"/>
    <w:rsid w:val="00130FF3"/>
    <w:rsid w:val="0038767A"/>
    <w:rsid w:val="00A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2024-12-26T11:45:00Z</dcterms:created>
  <dcterms:modified xsi:type="dcterms:W3CDTF">2024-12-26T11:55:00Z</dcterms:modified>
</cp:coreProperties>
</file>