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4E" w:rsidRDefault="00522FFD" w:rsidP="007F074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14</w:t>
      </w:r>
      <w:r w:rsidR="007F074E">
        <w:rPr>
          <w:rFonts w:ascii="Times New Roman" w:eastAsia="Times New Roman" w:hAnsi="Times New Roman" w:cs="Times New Roman"/>
          <w:b/>
          <w:bCs/>
          <w:sz w:val="27"/>
          <w:szCs w:val="27"/>
        </w:rPr>
        <w:t>.01</w:t>
      </w:r>
    </w:p>
    <w:p w:rsidR="00A760F2" w:rsidRDefault="00A760F2" w:rsidP="007F074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Урок №1</w:t>
      </w:r>
    </w:p>
    <w:p w:rsidR="00C57793" w:rsidRPr="00C57793" w:rsidRDefault="00C57793" w:rsidP="007F074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b/>
          <w:bCs/>
          <w:sz w:val="27"/>
          <w:szCs w:val="27"/>
        </w:rPr>
        <w:t>Тема урока: Удивительный мир музыкальных образов</w:t>
      </w:r>
    </w:p>
    <w:p w:rsidR="00C57793" w:rsidRPr="00C57793" w:rsidRDefault="00C57793" w:rsidP="007F074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Музыка – сама жизнь, она подвластна законам жизни, воздействует на нас, на людей.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519F5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егодня </w:t>
      </w:r>
      <w:r w:rsidR="002519F5">
        <w:rPr>
          <w:rFonts w:ascii="Times New Roman" w:eastAsia="Times New Roman" w:hAnsi="Times New Roman" w:cs="Times New Roman"/>
          <w:sz w:val="27"/>
          <w:szCs w:val="27"/>
        </w:rPr>
        <w:t xml:space="preserve"> мы 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будем беседовать о музыкальном образе.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Что такое музыкальный образ и кто создал музыкальный образ?</w:t>
      </w:r>
      <w:r w:rsidR="00251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Музыкальный образ - это ч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астица жизни. Пользуясь богатейшим возможностями музыкального языка композитор создает музыкальный образ в которых воплощает те или иные творческие замыслы, то или иное жизненное сод</w:t>
      </w:r>
      <w:r w:rsidR="002519F5">
        <w:rPr>
          <w:rFonts w:ascii="Times New Roman" w:eastAsia="Times New Roman" w:hAnsi="Times New Roman" w:cs="Times New Roman"/>
          <w:sz w:val="27"/>
          <w:szCs w:val="27"/>
        </w:rPr>
        <w:t xml:space="preserve">ержание. На протяжении всех 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 занятий, начиная с 1 класса, знакомясь с музыкой, исполняя и размышляя о ней, мы знакомились с музыкальным образом.</w:t>
      </w:r>
    </w:p>
    <w:p w:rsidR="00C57793" w:rsidRPr="002519F5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узыкальные образы </w:t>
      </w:r>
      <w:r>
        <w:rPr>
          <w:rFonts w:ascii="Times New Roman" w:eastAsia="Times New Roman" w:hAnsi="Times New Roman" w:cs="Times New Roman"/>
          <w:sz w:val="27"/>
          <w:szCs w:val="27"/>
        </w:rPr>
        <w:t>бывают:</w:t>
      </w:r>
      <w:r w:rsidR="00217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CC6">
        <w:rPr>
          <w:rFonts w:ascii="Times New Roman" w:eastAsia="Times New Roman" w:hAnsi="Times New Roman" w:cs="Times New Roman"/>
          <w:iCs/>
          <w:sz w:val="27"/>
          <w:szCs w:val="27"/>
        </w:rPr>
        <w:t>х</w:t>
      </w:r>
      <w:r w:rsidRPr="002519F5">
        <w:rPr>
          <w:rFonts w:ascii="Times New Roman" w:eastAsia="Times New Roman" w:hAnsi="Times New Roman" w:cs="Times New Roman"/>
          <w:iCs/>
          <w:sz w:val="27"/>
          <w:szCs w:val="27"/>
        </w:rPr>
        <w:t>удожественные, исторические, литературные.</w:t>
      </w:r>
    </w:p>
    <w:p w:rsidR="00C57793" w:rsidRPr="00C57793" w:rsidRDefault="00C57793" w:rsidP="00217CC6">
      <w:pPr>
        <w:shd w:val="clear" w:color="auto" w:fill="FFFFFF"/>
        <w:tabs>
          <w:tab w:val="left" w:pos="5205"/>
        </w:tabs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Художественный образ - обогащает явление жизни через личное переживание, выражает мысли и чувства, характерные для многих</w:t>
      </w:r>
      <w:r w:rsidR="002519F5">
        <w:rPr>
          <w:rFonts w:ascii="Times New Roman" w:eastAsia="Times New Roman" w:hAnsi="Times New Roman" w:cs="Times New Roman"/>
          <w:sz w:val="27"/>
          <w:szCs w:val="27"/>
        </w:rPr>
        <w:t xml:space="preserve"> современников. В нашем сознании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 создается законченный образ – переживаний, состояние характера, образ душевного образа человека.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Исторический образ - это конкретные человеческие судьбы и характера той или иной исторической эпохи.</w:t>
      </w:r>
    </w:p>
    <w:p w:rsidR="00C57793" w:rsidRPr="002519F5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Что же общего между этими образами.</w:t>
      </w:r>
      <w:r w:rsidRPr="002519F5">
        <w:rPr>
          <w:rFonts w:ascii="Times New Roman" w:eastAsia="Times New Roman" w:hAnsi="Times New Roman" w:cs="Times New Roman"/>
          <w:iCs/>
          <w:sz w:val="27"/>
          <w:szCs w:val="27"/>
        </w:rPr>
        <w:t xml:space="preserve"> Они выражают внутренний мир, частицу жизни.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Музыкальные образы так же могут быть лирические, эпические, лирико-эпические, драматические.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Лирические образы - это романтические чувства, любовь к природе и т.д.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Эпические образы – это грустные воспоминания, разочарование и т.д.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Драматические образы – это образ, где присутствует драма, трагедия и т. д.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Подводя итог</w:t>
      </w:r>
      <w:r w:rsidR="00A95593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 можно сказать, что </w:t>
      </w:r>
      <w:r w:rsidRPr="00C57793">
        <w:rPr>
          <w:rFonts w:ascii="Times New Roman" w:eastAsia="Times New Roman" w:hAnsi="Times New Roman" w:cs="Times New Roman"/>
          <w:b/>
          <w:bCs/>
          <w:sz w:val="27"/>
          <w:szCs w:val="27"/>
        </w:rPr>
        <w:t>музыкальный образ – это творческий замысел, жизненное содержание, которое создает композитор, используя богатые возможности музыкального языка.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Правильно понять тот или иной музыкальный образ поможет интонация – главное свойство музыки.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Передать различные эмоциональные переживания композитору помогают особые средства выразительности.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Давайте вспомним, что такое интонация?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iCs/>
          <w:sz w:val="27"/>
          <w:szCs w:val="27"/>
        </w:rPr>
        <w:t>Интонация это то, как мы говорим — тихо или громко, грубо или ласково</w:t>
      </w:r>
      <w:r w:rsidR="002519F5">
        <w:rPr>
          <w:rFonts w:ascii="Times New Roman" w:eastAsia="Times New Roman" w:hAnsi="Times New Roman" w:cs="Times New Roman"/>
          <w:iCs/>
          <w:sz w:val="27"/>
          <w:szCs w:val="27"/>
        </w:rPr>
        <w:t>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А в музыке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интонация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 w:rsidRPr="00C57793">
        <w:rPr>
          <w:rFonts w:ascii="Times New Roman" w:eastAsia="Times New Roman" w:hAnsi="Times New Roman" w:cs="Times New Roman"/>
          <w:iCs/>
          <w:sz w:val="27"/>
          <w:szCs w:val="27"/>
        </w:rPr>
        <w:t>это аккомпанемент, мажор или минор, громкость звука, темп, ритм, мелодия.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Человеческая речь богата интонациями. С их помощью можно выразить и любовь, и гнев, и печаль. Из устного общения людей выросло музыкальное искусство — музыкальная речь. Можно не понимать другого языка, но по интонации мы можем понять смысл сказанного. Вслушиваясь в музыкальную интонацию мы тоже можем почувствовать ее выразительность.</w:t>
      </w:r>
    </w:p>
    <w:p w:rsidR="00A95593" w:rsidRPr="00C57793" w:rsidRDefault="00C57793" w:rsidP="00A955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Давайте вспомним определения, ч</w:t>
      </w:r>
      <w:r w:rsidR="00053706">
        <w:rPr>
          <w:rFonts w:ascii="Times New Roman" w:eastAsia="Times New Roman" w:hAnsi="Times New Roman" w:cs="Times New Roman"/>
          <w:sz w:val="27"/>
          <w:szCs w:val="27"/>
        </w:rPr>
        <w:t xml:space="preserve">то такое вокальная и 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инструментальная музыка.</w:t>
      </w:r>
      <w:r w:rsidR="00A95593" w:rsidRPr="00A9559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95593" w:rsidRPr="00C57793">
        <w:rPr>
          <w:rFonts w:ascii="Times New Roman" w:eastAsia="Times New Roman" w:hAnsi="Times New Roman" w:cs="Times New Roman"/>
          <w:sz w:val="27"/>
          <w:szCs w:val="27"/>
        </w:rPr>
        <w:t xml:space="preserve">Какие </w:t>
      </w:r>
      <w:r w:rsidR="00053706">
        <w:rPr>
          <w:rFonts w:ascii="Times New Roman" w:eastAsia="Times New Roman" w:hAnsi="Times New Roman" w:cs="Times New Roman"/>
          <w:sz w:val="27"/>
          <w:szCs w:val="27"/>
        </w:rPr>
        <w:t>существуют жанры и</w:t>
      </w:r>
      <w:r w:rsidR="00A95593" w:rsidRPr="00C57793">
        <w:rPr>
          <w:rFonts w:ascii="Times New Roman" w:eastAsia="Times New Roman" w:hAnsi="Times New Roman" w:cs="Times New Roman"/>
          <w:sz w:val="27"/>
          <w:szCs w:val="27"/>
        </w:rPr>
        <w:t xml:space="preserve"> особенности</w:t>
      </w:r>
      <w:r w:rsidR="00217CC6">
        <w:rPr>
          <w:rFonts w:ascii="Times New Roman" w:eastAsia="Times New Roman" w:hAnsi="Times New Roman" w:cs="Times New Roman"/>
          <w:sz w:val="27"/>
          <w:szCs w:val="27"/>
        </w:rPr>
        <w:t xml:space="preserve"> у этих направлений</w:t>
      </w:r>
      <w:r w:rsidR="0005370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Вокальная музыка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 – музыка, предназначенная для исполнения голосом, а </w:t>
      </w:r>
      <w:r w:rsidRPr="00C57793">
        <w:rPr>
          <w:rFonts w:ascii="Times New Roman" w:eastAsia="Times New Roman" w:hAnsi="Times New Roman" w:cs="Times New Roman"/>
          <w:b/>
          <w:bCs/>
          <w:sz w:val="27"/>
          <w:szCs w:val="27"/>
        </w:rPr>
        <w:t>инструментальная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 – это музыка, которую исполняют только музыкальные инструменты.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анры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57793">
        <w:rPr>
          <w:rFonts w:ascii="Times New Roman" w:eastAsia="Times New Roman" w:hAnsi="Times New Roman" w:cs="Times New Roman"/>
          <w:b/>
          <w:bCs/>
          <w:sz w:val="27"/>
          <w:szCs w:val="27"/>
        </w:rPr>
        <w:t>вокальной музыки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это 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в</w:t>
      </w:r>
      <w:r w:rsidRPr="00C57793">
        <w:rPr>
          <w:rFonts w:ascii="Times New Roman" w:eastAsia="Times New Roman" w:hAnsi="Times New Roman" w:cs="Times New Roman"/>
          <w:i/>
          <w:iCs/>
          <w:sz w:val="27"/>
          <w:szCs w:val="27"/>
        </w:rPr>
        <w:t>окализ, песня, романс, серенада.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 теперь вспомним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, что такое вокализ и чем он отличается от песни, что такое серенада и романс?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7CC6">
        <w:rPr>
          <w:rFonts w:ascii="Times New Roman" w:eastAsia="Times New Roman" w:hAnsi="Times New Roman" w:cs="Times New Roman"/>
          <w:b/>
          <w:iCs/>
          <w:sz w:val="27"/>
          <w:szCs w:val="27"/>
        </w:rPr>
        <w:t>Вокализ</w:t>
      </w:r>
      <w:r w:rsidR="00217CC6" w:rsidRPr="00217CC6">
        <w:rPr>
          <w:rFonts w:ascii="Times New Roman" w:eastAsia="Times New Roman" w:hAnsi="Times New Roman" w:cs="Times New Roman"/>
          <w:iCs/>
          <w:sz w:val="27"/>
          <w:szCs w:val="27"/>
        </w:rPr>
        <w:t>,</w:t>
      </w:r>
      <w:r w:rsidRPr="00C57793">
        <w:rPr>
          <w:rFonts w:ascii="Times New Roman" w:eastAsia="Times New Roman" w:hAnsi="Times New Roman" w:cs="Times New Roman"/>
          <w:iCs/>
          <w:sz w:val="27"/>
          <w:szCs w:val="27"/>
        </w:rPr>
        <w:t xml:space="preserve"> исполняется голосом без слов, а </w:t>
      </w:r>
      <w:r w:rsidRPr="00217CC6">
        <w:rPr>
          <w:rFonts w:ascii="Times New Roman" w:eastAsia="Times New Roman" w:hAnsi="Times New Roman" w:cs="Times New Roman"/>
          <w:b/>
          <w:iCs/>
          <w:sz w:val="27"/>
          <w:szCs w:val="27"/>
        </w:rPr>
        <w:t>песня</w:t>
      </w:r>
      <w:r w:rsidRPr="00C57793">
        <w:rPr>
          <w:rFonts w:ascii="Times New Roman" w:eastAsia="Times New Roman" w:hAnsi="Times New Roman" w:cs="Times New Roman"/>
          <w:iCs/>
          <w:sz w:val="27"/>
          <w:szCs w:val="27"/>
        </w:rPr>
        <w:t xml:space="preserve"> — это стихи и музыка.</w:t>
      </w:r>
    </w:p>
    <w:p w:rsidR="00C57793" w:rsidRPr="00217CC6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17CC6">
        <w:rPr>
          <w:rFonts w:ascii="Times New Roman" w:eastAsia="Times New Roman" w:hAnsi="Times New Roman" w:cs="Times New Roman"/>
          <w:b/>
          <w:sz w:val="27"/>
          <w:szCs w:val="27"/>
        </w:rPr>
        <w:t>Серенада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17CC6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это песня о любви к девушке, она исполняется под окном возлюбленной, а </w:t>
      </w:r>
      <w:r w:rsidRPr="00217CC6">
        <w:rPr>
          <w:rFonts w:ascii="Times New Roman" w:eastAsia="Times New Roman" w:hAnsi="Times New Roman" w:cs="Times New Roman"/>
          <w:b/>
          <w:sz w:val="27"/>
          <w:szCs w:val="27"/>
        </w:rPr>
        <w:t>романс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17CC6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217CC6">
        <w:rPr>
          <w:rFonts w:ascii="Times New Roman" w:eastAsia="Times New Roman" w:hAnsi="Times New Roman" w:cs="Times New Roman"/>
          <w:sz w:val="27"/>
          <w:szCs w:val="27"/>
        </w:rPr>
        <w:t xml:space="preserve">это </w:t>
      </w:r>
      <w:r w:rsidR="002519F5" w:rsidRPr="00217CC6">
        <w:rPr>
          <w:rFonts w:ascii="Times New Roman" w:eastAsia="Times New Roman" w:hAnsi="Times New Roman" w:cs="Times New Roman"/>
          <w:iCs/>
          <w:sz w:val="27"/>
          <w:szCs w:val="27"/>
        </w:rPr>
        <w:t>вокальное произведение для голоса в сопровождении какого-либо инструмента – гитары, фортепиано и др. В романсе воспевается великое чувство – любовь, а вместе с ней смятение души и радостное волнение, восторг  встреч и горечь разлуки, воспоминание о прошлом и надежда на счастье.</w:t>
      </w:r>
    </w:p>
    <w:p w:rsidR="002519F5" w:rsidRPr="00C57793" w:rsidRDefault="002519F5" w:rsidP="0025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давних времен под гитару исполнялись старинные русские </w:t>
      </w:r>
    </w:p>
    <w:p w:rsidR="002519F5" w:rsidRPr="00C57793" w:rsidRDefault="002519F5" w:rsidP="0025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романсы.</w:t>
      </w:r>
    </w:p>
    <w:p w:rsidR="00C57793" w:rsidRDefault="002519F5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C57793" w:rsidRPr="00C57793">
        <w:rPr>
          <w:rFonts w:ascii="Times New Roman" w:eastAsia="Times New Roman" w:hAnsi="Times New Roman" w:cs="Times New Roman"/>
          <w:sz w:val="27"/>
          <w:szCs w:val="27"/>
        </w:rPr>
        <w:t>итара, известный издавна музыкальный инструмент. Слово «гитара» происходит от слияния двух слов: санскритского слова «сангита», что означает «музыка» и древнеперсидского «тар», означающего «струна».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В России романс стал популярен в 19 веке. Многие русские композиторы прославились благодаря сочинению именно рома</w:t>
      </w:r>
      <w:r w:rsidR="002519F5">
        <w:rPr>
          <w:rFonts w:ascii="Times New Roman" w:eastAsia="Times New Roman" w:hAnsi="Times New Roman" w:cs="Times New Roman"/>
          <w:sz w:val="27"/>
          <w:szCs w:val="27"/>
        </w:rPr>
        <w:t xml:space="preserve">нсов. Среди них композитор 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Михаил Иванович Глинка. Многие из его романсов написаны на слова близких друзей, например Кукольника. На стихи этого поэта в 1840 году композитор сочинил вокальный цикл “Прощание с Петербургом”. Среди романсов Цикла — “Жаворонок” и “Попутная песня”.</w:t>
      </w:r>
      <w:r w:rsidR="002519F5">
        <w:rPr>
          <w:rFonts w:ascii="Times New Roman" w:eastAsia="Times New Roman" w:hAnsi="Times New Roman" w:cs="Times New Roman"/>
          <w:sz w:val="27"/>
          <w:szCs w:val="27"/>
        </w:rPr>
        <w:t xml:space="preserve"> Предлагаю вам самостоятельно прослушать один из этих романсов.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КАК ЩЕДРО ЛЬЮТСЯ ЭТИ ЗВУКИ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ИЗ НЕОБЪЯТНОЙ ВЫШИНЫ,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Я К НИМ ПРОТЯГИВАЮ РУКИ –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ЛАДОНИ МУЗЫКОЙ ПОЛНЫ.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ЗАПРЕТ НА МИГ, И СНОВА ЛЬЕТСЯ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ЖИВАЯ ЗВОНКАЯ СТРУЯ,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И СОЛНЦЕ ЛАСКОВО СМЕЕТСЯ,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И ДЫШИТ ЛАСКОВО ЗЕМЛЯ.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ЗАВИДУЯ САМОЗАБВЕНЬЮ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НЕУТОМИМОГО ПЕВЦА,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Я У НЕГО УЧУСЬ УМЕНЬЮ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И ПЕТЬ, И РАДОВАТЬ СЕРДЦА…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Это стихотворение Н. Оленина, посвященное романсу.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Романс принято относить к КАМЕРНОЙ вокальной музыке. Почему? И что значит камерная музыка?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03276">
        <w:rPr>
          <w:rFonts w:ascii="Times New Roman" w:eastAsia="Times New Roman" w:hAnsi="Times New Roman" w:cs="Times New Roman"/>
          <w:b/>
          <w:sz w:val="27"/>
          <w:szCs w:val="27"/>
        </w:rPr>
        <w:t>Камерная музыка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 - музыка, предназначенная для небольшого количества слушателей и исполнителей (от латинского camera – комната).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7793">
        <w:rPr>
          <w:rFonts w:ascii="Times New Roman" w:eastAsia="Times New Roman" w:hAnsi="Times New Roman" w:cs="Times New Roman"/>
          <w:sz w:val="27"/>
          <w:szCs w:val="27"/>
        </w:rPr>
        <w:t>Если сравнить песню с романсом, то в кажд</w:t>
      </w:r>
      <w:r w:rsidR="00403276">
        <w:rPr>
          <w:rFonts w:ascii="Times New Roman" w:eastAsia="Times New Roman" w:hAnsi="Times New Roman" w:cs="Times New Roman"/>
          <w:sz w:val="27"/>
          <w:szCs w:val="27"/>
        </w:rPr>
        <w:t>ом жанре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 соединяются два обязательных элемента - музыка и слово, но в каждом по-своему. В песне есть куплетная форма, мелодия песни выражает общий характер, не передавая 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lastRenderedPageBreak/>
        <w:t>детали, не выделяя отдельные образы, когда в романсе раскрываются чувства человека, его отношение к жизни, к природе.</w:t>
      </w: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57793" w:rsidRPr="00C57793" w:rsidRDefault="00C57793" w:rsidP="00C577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519F5" w:rsidRPr="002519F5" w:rsidRDefault="00C57793" w:rsidP="0025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C57793">
        <w:rPr>
          <w:rFonts w:ascii="Times New Roman" w:eastAsia="Times New Roman" w:hAnsi="Times New Roman" w:cs="Times New Roman"/>
          <w:b/>
          <w:bCs/>
          <w:sz w:val="27"/>
          <w:szCs w:val="27"/>
        </w:rPr>
        <w:t>Домашнее задание:</w:t>
      </w:r>
      <w:r w:rsidR="002519F5">
        <w:rPr>
          <w:rFonts w:ascii="Times New Roman" w:eastAsia="Times New Roman" w:hAnsi="Times New Roman" w:cs="Times New Roman"/>
          <w:sz w:val="27"/>
          <w:szCs w:val="27"/>
        </w:rPr>
        <w:t xml:space="preserve"> Ответьте письменно на вопросы и отправьте мне на эл. почту </w:t>
      </w:r>
      <w:hyperlink r:id="rId4" w:history="1">
        <w:r w:rsidR="002519F5" w:rsidRPr="000C6475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/>
          </w:rPr>
          <w:t>nikolaewna</w:t>
        </w:r>
        <w:r w:rsidR="002519F5" w:rsidRPr="002519F5">
          <w:rPr>
            <w:rStyle w:val="a4"/>
            <w:rFonts w:ascii="Times New Roman" w:eastAsia="Times New Roman" w:hAnsi="Times New Roman" w:cs="Times New Roman"/>
            <w:sz w:val="27"/>
            <w:szCs w:val="27"/>
          </w:rPr>
          <w:t>1982@</w:t>
        </w:r>
        <w:r w:rsidR="002519F5" w:rsidRPr="000C6475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/>
          </w:rPr>
          <w:t>gmail</w:t>
        </w:r>
        <w:r w:rsidR="002519F5" w:rsidRPr="002519F5">
          <w:rPr>
            <w:rStyle w:val="a4"/>
            <w:rFonts w:ascii="Times New Roman" w:eastAsia="Times New Roman" w:hAnsi="Times New Roman" w:cs="Times New Roman"/>
            <w:sz w:val="27"/>
            <w:szCs w:val="27"/>
          </w:rPr>
          <w:t>.</w:t>
        </w:r>
        <w:r w:rsidR="002519F5" w:rsidRPr="000C6475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/>
          </w:rPr>
          <w:t>com</w:t>
        </w:r>
      </w:hyperlink>
      <w:r w:rsidR="002519F5" w:rsidRPr="002519F5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2519F5">
        <w:rPr>
          <w:rFonts w:ascii="Times New Roman" w:eastAsia="Times New Roman" w:hAnsi="Times New Roman" w:cs="Times New Roman"/>
          <w:sz w:val="27"/>
          <w:szCs w:val="27"/>
        </w:rPr>
        <w:t>или по ватсапу 89089147819</w:t>
      </w:r>
    </w:p>
    <w:p w:rsidR="002519F5" w:rsidRDefault="002519F5" w:rsidP="0025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</w:p>
    <w:p w:rsidR="002519F5" w:rsidRDefault="002519F5" w:rsidP="0025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1.</w:t>
      </w:r>
      <w:r w:rsidRPr="002519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 такое инструментальная  музыка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2519F5" w:rsidRPr="00C57793" w:rsidRDefault="002519F5" w:rsidP="0025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</w:t>
      </w:r>
      <w:r w:rsidRPr="002519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такое вокальная музыка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519F5" w:rsidRPr="00C57793" w:rsidRDefault="002519F5" w:rsidP="0025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3.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Назовите жанры вокальной музыки</w:t>
      </w:r>
      <w:r w:rsidRPr="00C57793">
        <w:rPr>
          <w:rFonts w:ascii="Times New Roman" w:eastAsia="Times New Roman" w:hAnsi="Times New Roman" w:cs="Times New Roman"/>
          <w:sz w:val="27"/>
          <w:szCs w:val="27"/>
        </w:rPr>
        <w:t>?</w:t>
      </w:r>
    </w:p>
    <w:p w:rsidR="002519F5" w:rsidRPr="00C57793" w:rsidRDefault="002519F5" w:rsidP="0025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4.</w:t>
      </w:r>
      <w:r w:rsidRPr="00C5779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Напишите, в сопровождении, каких инструментов исполнялись старинные русские романсы?</w:t>
      </w:r>
    </w:p>
    <w:p w:rsidR="00C57793" w:rsidRPr="002519F5" w:rsidRDefault="002519F5" w:rsidP="00251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19F5">
        <w:rPr>
          <w:rFonts w:ascii="Times New Roman" w:eastAsia="Times New Roman" w:hAnsi="Times New Roman" w:cs="Times New Roman"/>
          <w:color w:val="000000"/>
          <w:sz w:val="27"/>
          <w:szCs w:val="27"/>
        </w:rPr>
        <w:t>5. Что такое музыкальный образ?</w:t>
      </w:r>
    </w:p>
    <w:p w:rsidR="009D7DD2" w:rsidRPr="002519F5" w:rsidRDefault="002519F5">
      <w:pPr>
        <w:rPr>
          <w:rFonts w:ascii="Times New Roman" w:hAnsi="Times New Roman" w:cs="Times New Roman"/>
          <w:sz w:val="27"/>
          <w:szCs w:val="27"/>
        </w:rPr>
      </w:pPr>
      <w:r w:rsidRPr="002519F5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519F5" w:rsidRDefault="002519F5"/>
    <w:p w:rsidR="002519F5" w:rsidRDefault="002519F5"/>
    <w:sectPr w:rsidR="002519F5" w:rsidSect="00E5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57793"/>
    <w:rsid w:val="00053706"/>
    <w:rsid w:val="00217CC6"/>
    <w:rsid w:val="00231939"/>
    <w:rsid w:val="002519F5"/>
    <w:rsid w:val="00403276"/>
    <w:rsid w:val="00450AC4"/>
    <w:rsid w:val="00522FFD"/>
    <w:rsid w:val="005A73FA"/>
    <w:rsid w:val="00604D17"/>
    <w:rsid w:val="007F074E"/>
    <w:rsid w:val="009D7DD2"/>
    <w:rsid w:val="00A760F2"/>
    <w:rsid w:val="00A95593"/>
    <w:rsid w:val="00C57793"/>
    <w:rsid w:val="00DA0FB8"/>
    <w:rsid w:val="00DC160B"/>
    <w:rsid w:val="00E52FC7"/>
    <w:rsid w:val="00FB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51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254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laewna198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10</cp:revision>
  <dcterms:created xsi:type="dcterms:W3CDTF">2020-09-07T11:52:00Z</dcterms:created>
  <dcterms:modified xsi:type="dcterms:W3CDTF">2022-01-14T10:57:00Z</dcterms:modified>
</cp:coreProperties>
</file>